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大标宋简体" w:eastAsia="方正大标宋简体"/>
          <w:b/>
          <w:color w:val="FF0000"/>
          <w:spacing w:val="20"/>
          <w:w w:val="80"/>
          <w:sz w:val="106"/>
          <w:szCs w:val="100"/>
        </w:rPr>
      </w:pPr>
      <w:r>
        <w:rPr>
          <w:rFonts w:ascii="方正大标宋简体" w:eastAsia="方正大标宋简体"/>
          <w:b/>
          <w:color w:val="FF0000"/>
          <w:spacing w:val="20"/>
          <w:sz w:val="106"/>
          <w:szCs w:val="100"/>
        </w:rPr>
        <w:pict>
          <v:shape id="_x0000_s2050" o:spid="_x0000_s2050" o:spt="136" type="#_x0000_t136" style="position:absolute;left:0pt;margin-left:373.85pt;margin-top:37.45pt;height:24.75pt;width:48pt;z-index:251661312;mso-width-relative:page;mso-height-relative:page;" fillcolor="#000000" filled="t" stroked="f" coordsize="21600,21600">
            <v:path/>
            <v:fill on="t" focussize="0,0"/>
            <v:stroke on="f" weight="0.5pt"/>
            <v:imagedata o:title=""/>
            <o:lock v:ext="edit"/>
            <v:textpath on="t" fitshape="t" fitpath="t" trim="t" xscale="f" string="通知" style="font-family:楷体_GB2312;font-size:24pt;v-text-align:center;"/>
          </v:shape>
        </w:pict>
      </w:r>
      <w:r>
        <w:rPr>
          <w:rFonts w:ascii="方正大标宋简体" w:eastAsia="方正大标宋简体"/>
          <w:b/>
          <w:color w:val="FF0000"/>
          <w:spacing w:val="20"/>
          <w:sz w:val="106"/>
          <w:szCs w:val="100"/>
        </w:rPr>
        <w:pict>
          <v:shape id="_x0000_s2051" o:spid="_x0000_s2051" o:spt="136" type="#_x0000_t136" style="position:absolute;left:0pt;margin-left:356.2pt;margin-top:29.35pt;height:39pt;width:84pt;z-index:251659264;mso-width-relative:page;mso-height-relative:page;" fillcolor="#FF0000" filled="t" stroked="f" coordsize="21600,21600">
            <v:path/>
            <v:fill on="t" focussize="0,0"/>
            <v:stroke on="f"/>
            <v:imagedata o:title=""/>
            <o:lock v:ext="edit"/>
            <v:textpath on="t" fitshape="t" fitpath="t" trim="t" xscale="f" string="（      ）" style="font-family:方正魏碑简体;font-size:36pt;font-weight:bold;v-text-align:center;"/>
          </v:shape>
        </w:pict>
      </w:r>
      <w:r>
        <w:rPr>
          <w:rFonts w:ascii="方正大标宋简体" w:eastAsia="方正大标宋简体"/>
          <w:b/>
          <w:color w:val="FF0000"/>
          <w:spacing w:val="20"/>
          <w:sz w:val="106"/>
          <w:szCs w:val="100"/>
        </w:rPr>
        <w:pict>
          <v:shape id="_x0000_s2052" o:spid="_x0000_s2052" o:spt="136" type="#_x0000_t136" style="position:absolute;left:0pt;margin-left:12.9pt;margin-top:15.95pt;height:63.8pt;width:336.1pt;z-index:251658240;mso-width-relative:page;mso-height-relative:page;" fillcolor="#FF0000" filled="t" stroked="t" coordsize="21600,21600">
            <v:path/>
            <v:fill on="t" focussize="0,0"/>
            <v:stroke color="#FF0000"/>
            <v:imagedata o:title=""/>
            <o:lock v:ext="edit"/>
            <v:textpath on="t" fitshape="t" fitpath="t" trim="t" xscale="f" string="共青团岳阳市委 " style="font-family:方正小标宋简体;font-size:96pt;v-text-align:center;"/>
          </v:shape>
        </w:pict>
      </w:r>
    </w:p>
    <w:p>
      <w:pPr>
        <w:tabs>
          <w:tab w:val="center" w:pos="4535"/>
          <w:tab w:val="left" w:pos="7487"/>
        </w:tabs>
        <w:spacing w:line="500" w:lineRule="exact"/>
        <w:jc w:val="left"/>
        <w:rPr>
          <w:sz w:val="40"/>
          <w:szCs w:val="40"/>
        </w:rPr>
      </w:pPr>
      <w:r>
        <w:rPr>
          <w:rFonts w:ascii="方正大标宋简体" w:eastAsia="方正大标宋简体"/>
          <w:b/>
          <w:color w:val="FF0000"/>
          <w:spacing w:val="20"/>
          <w:w w:val="80"/>
          <w:sz w:val="106"/>
          <w:szCs w:val="100"/>
        </w:rPr>
        <w:tab/>
      </w:r>
      <w:r>
        <w:rPr>
          <w:rFonts w:hint="eastAsia" w:ascii="方正大标宋简体" w:eastAsia="方正大标宋简体"/>
          <w:b/>
          <w:color w:val="FF0000"/>
          <w:spacing w:val="20"/>
          <w:w w:val="80"/>
          <w:sz w:val="106"/>
          <w:szCs w:val="100"/>
        </w:rPr>
        <w:t xml:space="preserve">     </w:t>
      </w:r>
      <w:r>
        <w:rPr>
          <w:rFonts w:ascii="方正大标宋简体" w:eastAsia="方正大标宋简体"/>
          <w:b/>
          <w:color w:val="FF0000"/>
          <w:spacing w:val="20"/>
          <w:w w:val="80"/>
          <w:sz w:val="106"/>
          <w:szCs w:val="100"/>
        </w:rPr>
        <w:tab/>
      </w:r>
    </w:p>
    <w:p>
      <w:pPr>
        <w:rPr>
          <w:rFonts w:ascii="仿宋_GB2312" w:eastAsia="仿宋_GB2312"/>
          <w:sz w:val="32"/>
          <w:szCs w:val="32"/>
        </w:rPr>
      </w:pP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岳团通〔2018〕</w:t>
      </w:r>
      <w:r>
        <w:rPr>
          <w:rFonts w:hint="eastAsia" w:ascii="仿宋_GB2312" w:eastAsia="仿宋_GB2312"/>
          <w:sz w:val="32"/>
          <w:szCs w:val="32"/>
          <w:lang w:val="en-US" w:eastAsia="zh-CN"/>
        </w:rPr>
        <w:t>5</w:t>
      </w:r>
      <w:bookmarkStart w:id="0" w:name="_GoBack"/>
      <w:bookmarkEnd w:id="0"/>
      <w:r>
        <w:rPr>
          <w:rFonts w:hint="eastAsia" w:ascii="仿宋_GB2312" w:eastAsia="仿宋_GB2312"/>
          <w:sz w:val="32"/>
          <w:szCs w:val="32"/>
        </w:rPr>
        <w:t>号</w:t>
      </w:r>
    </w:p>
    <w:p>
      <w:pPr>
        <w:jc w:val="center"/>
        <w:rPr>
          <w:rFonts w:hint="eastAsia"/>
          <w:u w:val="thick"/>
        </w:rPr>
      </w:pPr>
      <w:r>
        <w:rPr>
          <w:rFonts w:hint="eastAsia"/>
          <w:u w:val="thick"/>
        </w:rPr>
        <w:pict>
          <v:group id="_x0000_s2058" o:spid="_x0000_s2058" o:spt="203" style="position:absolute;left:0pt;margin-left:0pt;margin-top:9.6pt;height:15.75pt;width:446.25pt;z-index:251670528;mso-width-relative:page;mso-height-relative:page;" coordorigin="1418,5321" coordsize="8925,315">
            <o:lock v:ext="edit"/>
            <v:line id="_x0000_s2059" o:spid="_x0000_s2059" o:spt="20" style="position:absolute;left:1418;top:5474;height:0;width:4200;" filled="f" stroked="t" coordsize="21600,21600">
              <v:path arrowok="t"/>
              <v:fill on="f" focussize="0,0"/>
              <v:stroke weight="2pt" color="#FF0000"/>
              <v:imagedata o:title=""/>
              <o:lock v:ext="edit"/>
            </v:line>
            <v:line id="_x0000_s2060" o:spid="_x0000_s2060" o:spt="20" style="position:absolute;left:6143;top:5474;height:0;width:4200;" filled="f" stroked="t" coordsize="21600,21600">
              <v:path arrowok="t"/>
              <v:fill on="f" focussize="0,0"/>
              <v:stroke weight="2pt" color="#FF0000"/>
              <v:imagedata o:title=""/>
              <o:lock v:ext="edit"/>
            </v:line>
            <v:shape id="_x0000_s2061" o:spid="_x0000_s2061" o:spt="3" type="#_x0000_t3" style="position:absolute;left:5708;top:5321;height:315;width:315;" stroked="t" coordsize="21600,21600">
              <v:path/>
              <v:fill focussize="0,0"/>
              <v:stroke weight="2pt" color="#FF0000"/>
              <v:imagedata o:title=""/>
              <o:lock v:ext="edit"/>
            </v:shape>
            <v:shape id="_x0000_s2062" o:spid="_x0000_s2062" o:spt="12" type="#_x0000_t12" style="position:absolute;left:5765;top:5369;height:200;width:210;" fillcolor="#FF0000" filled="t" stroked="t" coordsize="21600,21600">
              <v:path/>
              <v:fill on="t" focussize="0,0"/>
              <v:stroke weight="2pt" color="#FF0000"/>
              <v:imagedata o:title=""/>
              <o:lock v:ext="edit"/>
            </v:shape>
          </v:group>
        </w:pict>
      </w:r>
    </w:p>
    <w:p>
      <w:pPr>
        <w:widowControl/>
        <w:shd w:val="clear" w:color="auto" w:fill="FFFFFF"/>
        <w:jc w:val="left"/>
        <w:rPr>
          <w:rFonts w:ascii="方正小标宋简体" w:hAnsi="方正小标宋简体" w:eastAsia="方正小标宋简体" w:cs="方正小标宋简体"/>
          <w:kern w:val="0"/>
          <w:sz w:val="40"/>
          <w:szCs w:val="40"/>
        </w:rPr>
      </w:pPr>
    </w:p>
    <w:p>
      <w:pPr>
        <w:widowControl/>
        <w:shd w:val="clear" w:color="auto" w:fill="FFFFFF"/>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关于做好2018年五四青年节主题系列活动宣传工作的通知</w:t>
      </w:r>
    </w:p>
    <w:p>
      <w:pPr>
        <w:keepNext w:val="0"/>
        <w:keepLines w:val="0"/>
        <w:pageBreakBefore w:val="0"/>
        <w:widowControl/>
        <w:shd w:val="clear" w:color="auto" w:fill="FFFFFF"/>
        <w:kinsoku/>
        <w:wordWrap/>
        <w:overflowPunct/>
        <w:topLinePunct w:val="0"/>
        <w:autoSpaceDE/>
        <w:autoSpaceDN/>
        <w:bidi w:val="0"/>
        <w:adjustRightInd/>
        <w:snapToGrid/>
        <w:spacing w:line="280" w:lineRule="exact"/>
        <w:jc w:val="center"/>
        <w:textAlignment w:val="auto"/>
        <w:outlineLvl w:val="9"/>
        <w:rPr>
          <w:rFonts w:hint="eastAsia" w:ascii="方正小标宋简体" w:hAnsi="方正小标宋简体" w:eastAsia="方正小标宋简体" w:cs="方正小标宋简体"/>
          <w:kern w:val="0"/>
          <w:sz w:val="40"/>
          <w:szCs w:val="40"/>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各县市区团（工）委，市直各机关团（工）委，中央、省属驻岳单位团委，市属企事业单位团委，各大、中学校团委：</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隆重纪念五四运动99周年，进一步弘扬“爱国、进步、民主、科学”的五四精神，营造浓厚的五四青年节的氛围，引导全市青年学习贯彻习近平新时代中国特色社会主义思想和党的十九大精神，践行社会主义核心价值观。经研究决定在全市开展五四青年节“你好</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青年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”主题系列活动。现就具体的宣传工作通知如下：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一.活动时间： </w:t>
      </w:r>
      <w:r>
        <w:rPr>
          <w:rFonts w:hint="eastAsia" w:ascii="仿宋_GB2312" w:hAnsi="仿宋_GB2312" w:eastAsia="仿宋_GB2312" w:cs="仿宋_GB2312"/>
          <w:kern w:val="0"/>
          <w:sz w:val="32"/>
          <w:szCs w:val="32"/>
        </w:rPr>
        <w:t>4月-5月</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黑体" w:hAnsi="黑体" w:eastAsia="黑体" w:cs="黑体"/>
          <w:kern w:val="0"/>
          <w:sz w:val="32"/>
          <w:szCs w:val="32"/>
        </w:rPr>
        <w:t>二.活动主题：</w:t>
      </w:r>
      <w:r>
        <w:rPr>
          <w:rFonts w:hint="eastAsia" w:ascii="仿宋_GB2312" w:hAnsi="仿宋_GB2312" w:eastAsia="仿宋_GB2312" w:cs="仿宋_GB2312"/>
          <w:kern w:val="0"/>
          <w:sz w:val="32"/>
          <w:szCs w:val="32"/>
        </w:rPr>
        <w:t>“你好</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青年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黑体" w:hAnsi="黑体" w:eastAsia="黑体" w:cs="黑体"/>
          <w:kern w:val="0"/>
          <w:sz w:val="32"/>
          <w:szCs w:val="32"/>
        </w:rPr>
      </w:pPr>
      <w:r>
        <w:rPr>
          <w:rFonts w:hint="eastAsia" w:ascii="黑体" w:hAnsi="黑体" w:eastAsia="黑体" w:cs="黑体"/>
          <w:kern w:val="0"/>
          <w:sz w:val="32"/>
          <w:szCs w:val="32"/>
        </w:rPr>
        <w:t>三.宣传重点：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pacing w:val="-6"/>
          <w:kern w:val="0"/>
          <w:sz w:val="32"/>
          <w:szCs w:val="32"/>
        </w:rPr>
        <w:t>习近平新时代中国特色社会主义思想和党的十九大精神。</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市“一三五”发展思路（一个总体要求、三个工作重点、五个新的格局）。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五四爱国运动及五四精神。</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4.《中长期青年发展规划（2016-2025年）》。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5.青年大学习。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黑体" w:hAnsi="黑体" w:eastAsia="黑体" w:cs="黑体"/>
          <w:kern w:val="0"/>
          <w:sz w:val="32"/>
          <w:szCs w:val="32"/>
        </w:rPr>
      </w:pPr>
      <w:r>
        <w:rPr>
          <w:rFonts w:hint="eastAsia" w:ascii="黑体" w:hAnsi="黑体" w:eastAsia="黑体" w:cs="黑体"/>
          <w:kern w:val="0"/>
          <w:sz w:val="32"/>
          <w:szCs w:val="32"/>
        </w:rPr>
        <w:t>四.宣传安排：</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1.前期宣传：4月26日开始，各团属新媒体平台微信、微博统一转发团市委公众号发布内容预热铺垫。</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2.集中宣传：5月4日，聚焦当天现场活动，岳阳日报、岳阳电视台等媒体进行现场深入报道。各团属新媒体平台结合自身活动报道，并统一转发团市委公众号；对五四整体活动等进行深入宣传，重点报道。</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3.后期宣传：5月，各团属新媒体平台围绕宣传重点进行继续后续报道。</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6" w:firstLineChars="180"/>
        <w:jc w:val="left"/>
        <w:textAlignment w:val="auto"/>
        <w:outlineLvl w:val="9"/>
        <w:rPr>
          <w:rFonts w:ascii="黑体" w:hAnsi="黑体" w:eastAsia="黑体" w:cs="黑体"/>
          <w:kern w:val="0"/>
          <w:sz w:val="32"/>
          <w:szCs w:val="32"/>
        </w:rPr>
      </w:pPr>
      <w:r>
        <w:rPr>
          <w:rFonts w:hint="eastAsia" w:ascii="黑体" w:hAnsi="黑体" w:eastAsia="黑体" w:cs="黑体"/>
          <w:kern w:val="0"/>
          <w:sz w:val="32"/>
          <w:szCs w:val="32"/>
        </w:rPr>
        <w:t>五.工作要求：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78" w:firstLineChars="18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1.广泛发动，形成声势。</w:t>
      </w:r>
      <w:r>
        <w:rPr>
          <w:rFonts w:hint="eastAsia" w:ascii="仿宋_GB2312" w:hAnsi="仿宋_GB2312" w:eastAsia="仿宋_GB2312" w:cs="仿宋_GB2312"/>
          <w:sz w:val="32"/>
          <w:szCs w:val="32"/>
        </w:rPr>
        <w:t>各县市区团委要根据活动宣传方案，充分做好前期动员发动工作，使“五四”活动宣传既突出重点，又全面活跃，吸引更多的青年加入到共青团的活动中来，提高共青团工作的凝聚力和战斗力。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78" w:firstLineChars="18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2.精心组织，整体推进。</w:t>
      </w:r>
      <w:r>
        <w:rPr>
          <w:rFonts w:hint="eastAsia" w:ascii="仿宋_GB2312" w:hAnsi="仿宋_GB2312" w:eastAsia="仿宋_GB2312" w:cs="仿宋_GB2312"/>
          <w:sz w:val="32"/>
          <w:szCs w:val="32"/>
        </w:rPr>
        <w:t>各县市区团委要紧扣宣传重点，“五四”宣传活动策划好、组织好、落实好，在关键时间节点上集中整体推进。要积极整合资源，扩大宣传覆盖面；并对自身特色亮点活动进行深入报道。</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8" w:firstLineChars="180"/>
        <w:jc w:val="left"/>
        <w:textAlignment w:val="auto"/>
        <w:outlineLvl w:val="9"/>
        <w:rPr>
          <w:rFonts w:hint="eastAsia" w:ascii="仿宋_GB2312" w:hAnsi="仿宋_GB2312" w:eastAsia="仿宋_GB2312" w:cs="仿宋_GB2312"/>
          <w:spacing w:val="-11"/>
          <w:kern w:val="0"/>
          <w:sz w:val="32"/>
          <w:szCs w:val="32"/>
        </w:rPr>
      </w:pPr>
      <w:r>
        <w:rPr>
          <w:rFonts w:hint="eastAsia" w:ascii="楷体_GB2312" w:hAnsi="楷体_GB2312" w:eastAsia="楷体_GB2312" w:cs="楷体_GB2312"/>
          <w:b/>
          <w:bCs/>
          <w:kern w:val="0"/>
          <w:sz w:val="32"/>
          <w:szCs w:val="32"/>
        </w:rPr>
        <w:t>3.加强督导，确保实效。</w:t>
      </w:r>
      <w:r>
        <w:rPr>
          <w:rFonts w:hint="eastAsia" w:ascii="仿宋_GB2312" w:hAnsi="仿宋_GB2312" w:eastAsia="仿宋_GB2312" w:cs="仿宋_GB2312"/>
          <w:kern w:val="0"/>
          <w:sz w:val="32"/>
          <w:szCs w:val="32"/>
        </w:rPr>
        <w:t>“五四”活动宣传报道作为重点工作纳入团市委宣传部年底工作考核内容，各县市区团委在活动结束后将相关资料统一报送团市委宣传部。联系人：李淇、周牮；联系电话：8889464；电子邮箱：</w:t>
      </w:r>
      <w:r>
        <w:rPr>
          <w:spacing w:val="-11"/>
        </w:rPr>
        <w:fldChar w:fldCharType="begin"/>
      </w:r>
      <w:r>
        <w:rPr>
          <w:spacing w:val="-11"/>
        </w:rPr>
        <w:instrText xml:space="preserve"> HYPERLINK "mailto:yygqtxcb@sian.com" </w:instrText>
      </w:r>
      <w:r>
        <w:rPr>
          <w:spacing w:val="-11"/>
        </w:rPr>
        <w:fldChar w:fldCharType="separate"/>
      </w:r>
      <w:r>
        <w:rPr>
          <w:rFonts w:hint="eastAsia" w:ascii="仿宋_GB2312" w:hAnsi="仿宋_GB2312" w:eastAsia="仿宋_GB2312" w:cs="仿宋_GB2312"/>
          <w:spacing w:val="-11"/>
          <w:sz w:val="32"/>
          <w:szCs w:val="32"/>
        </w:rPr>
        <w:t>yygqtxcb@sian.com</w:t>
      </w:r>
      <w:r>
        <w:rPr>
          <w:rFonts w:hint="eastAsia" w:ascii="仿宋_GB2312" w:hAnsi="仿宋_GB2312" w:eastAsia="仿宋_GB2312" w:cs="仿宋_GB2312"/>
          <w:spacing w:val="-11"/>
          <w:sz w:val="32"/>
          <w:szCs w:val="32"/>
        </w:rPr>
        <w:fldChar w:fldCharType="end"/>
      </w:r>
      <w:r>
        <w:rPr>
          <w:rFonts w:hint="eastAsia" w:ascii="仿宋_GB2312" w:hAnsi="仿宋_GB2312" w:eastAsia="仿宋_GB2312" w:cs="仿宋_GB2312"/>
          <w:spacing w:val="-11"/>
          <w:kern w:val="0"/>
          <w:sz w:val="32"/>
          <w:szCs w:val="32"/>
        </w:rPr>
        <w:t>。</w:t>
      </w:r>
    </w:p>
    <w:p>
      <w:pPr>
        <w:tabs>
          <w:tab w:val="left" w:pos="5769"/>
        </w:tabs>
        <w:jc w:val="left"/>
        <w:rPr>
          <w:rFonts w:hint="eastAsia" w:ascii="仿宋_GB2312" w:hAnsi="仿宋_GB2312" w:eastAsia="仿宋_GB2312" w:cs="仿宋_GB2312"/>
          <w:spacing w:val="-11"/>
          <w:kern w:val="0"/>
          <w:sz w:val="32"/>
          <w:szCs w:val="32"/>
          <w:lang w:val="en-US" w:eastAsia="zh-CN" w:bidi="ar-SA"/>
        </w:rPr>
      </w:pPr>
    </w:p>
    <w:p>
      <w:pPr>
        <w:keepNext w:val="0"/>
        <w:keepLines w:val="0"/>
        <w:pageBreakBefore w:val="0"/>
        <w:widowControl w:val="0"/>
        <w:tabs>
          <w:tab w:val="left" w:pos="5769"/>
        </w:tabs>
        <w:kinsoku/>
        <w:wordWrap/>
        <w:overflowPunct/>
        <w:topLinePunct w:val="0"/>
        <w:autoSpaceDE/>
        <w:autoSpaceDN/>
        <w:bidi w:val="0"/>
        <w:adjustRightInd/>
        <w:snapToGrid/>
        <w:spacing w:line="480" w:lineRule="exact"/>
        <w:ind w:firstLine="4768" w:firstLineChars="1600"/>
        <w:jc w:val="left"/>
        <w:textAlignment w:val="auto"/>
        <w:outlineLvl w:val="9"/>
        <w:rPr>
          <w:rFonts w:hint="eastAsia" w:ascii="仿宋_GB2312" w:hAnsi="仿宋_GB2312" w:eastAsia="仿宋_GB2312" w:cs="仿宋_GB2312"/>
          <w:spacing w:val="-11"/>
          <w:kern w:val="0"/>
          <w:sz w:val="32"/>
          <w:szCs w:val="32"/>
          <w:lang w:val="en-US" w:eastAsia="zh-CN" w:bidi="ar-SA"/>
        </w:rPr>
      </w:pPr>
      <w:r>
        <w:rPr>
          <w:rFonts w:hint="eastAsia" w:ascii="仿宋_GB2312" w:hAnsi="仿宋_GB2312" w:eastAsia="仿宋_GB2312" w:cs="仿宋_GB2312"/>
          <w:spacing w:val="-11"/>
          <w:kern w:val="0"/>
          <w:sz w:val="32"/>
          <w:szCs w:val="32"/>
          <w:lang w:val="en-US" w:eastAsia="zh-CN" w:bidi="ar-SA"/>
        </w:rPr>
        <w:t>共青团岳阳市委员会</w:t>
      </w:r>
    </w:p>
    <w:p>
      <w:pPr>
        <w:keepNext w:val="0"/>
        <w:keepLines w:val="0"/>
        <w:pageBreakBefore w:val="0"/>
        <w:widowControl w:val="0"/>
        <w:tabs>
          <w:tab w:val="left" w:pos="5769"/>
        </w:tabs>
        <w:kinsoku/>
        <w:wordWrap/>
        <w:overflowPunct/>
        <w:topLinePunct w:val="0"/>
        <w:autoSpaceDE/>
        <w:autoSpaceDN/>
        <w:bidi w:val="0"/>
        <w:adjustRightInd/>
        <w:snapToGrid/>
        <w:spacing w:line="480" w:lineRule="exact"/>
        <w:ind w:firstLine="5066" w:firstLineChars="1700"/>
        <w:jc w:val="left"/>
        <w:textAlignment w:val="auto"/>
        <w:outlineLvl w:val="9"/>
        <w:rPr>
          <w:rFonts w:hint="eastAsia" w:ascii="仿宋_GB2312" w:hAnsi="仿宋_GB2312" w:eastAsia="仿宋_GB2312" w:cs="仿宋_GB2312"/>
          <w:spacing w:val="-11"/>
          <w:kern w:val="0"/>
          <w:sz w:val="32"/>
          <w:szCs w:val="32"/>
          <w:lang w:val="en-US" w:eastAsia="zh-CN" w:bidi="ar-SA"/>
        </w:rPr>
      </w:pPr>
      <w:r>
        <w:rPr>
          <w:rFonts w:hint="eastAsia" w:ascii="仿宋_GB2312" w:hAnsi="仿宋_GB2312" w:eastAsia="仿宋_GB2312" w:cs="仿宋_GB2312"/>
          <w:spacing w:val="-11"/>
          <w:kern w:val="0"/>
          <w:sz w:val="32"/>
          <w:szCs w:val="32"/>
          <w:lang w:val="en-US" w:eastAsia="zh-CN" w:bidi="ar-SA"/>
        </w:rPr>
        <w:t>2018年4月26日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4BD"/>
    <w:rsid w:val="00000F2A"/>
    <w:rsid w:val="00001399"/>
    <w:rsid w:val="0000212D"/>
    <w:rsid w:val="00003013"/>
    <w:rsid w:val="00003167"/>
    <w:rsid w:val="00004C3C"/>
    <w:rsid w:val="00010DF0"/>
    <w:rsid w:val="00011133"/>
    <w:rsid w:val="00011A3F"/>
    <w:rsid w:val="00011A73"/>
    <w:rsid w:val="00011E31"/>
    <w:rsid w:val="000127B3"/>
    <w:rsid w:val="00012A2F"/>
    <w:rsid w:val="00013034"/>
    <w:rsid w:val="0001349B"/>
    <w:rsid w:val="00013ADA"/>
    <w:rsid w:val="00013C4F"/>
    <w:rsid w:val="00014309"/>
    <w:rsid w:val="00015208"/>
    <w:rsid w:val="00015E26"/>
    <w:rsid w:val="0001648B"/>
    <w:rsid w:val="00016AA4"/>
    <w:rsid w:val="000174B0"/>
    <w:rsid w:val="0002127D"/>
    <w:rsid w:val="00021FA5"/>
    <w:rsid w:val="00022736"/>
    <w:rsid w:val="0002381F"/>
    <w:rsid w:val="000243A0"/>
    <w:rsid w:val="0002576F"/>
    <w:rsid w:val="0002755A"/>
    <w:rsid w:val="00027866"/>
    <w:rsid w:val="000302AB"/>
    <w:rsid w:val="00030D84"/>
    <w:rsid w:val="00032177"/>
    <w:rsid w:val="00033671"/>
    <w:rsid w:val="00034052"/>
    <w:rsid w:val="00034A8C"/>
    <w:rsid w:val="00035BF1"/>
    <w:rsid w:val="0003765F"/>
    <w:rsid w:val="0003789D"/>
    <w:rsid w:val="0004046D"/>
    <w:rsid w:val="0004062C"/>
    <w:rsid w:val="000408EA"/>
    <w:rsid w:val="000419DD"/>
    <w:rsid w:val="000423BB"/>
    <w:rsid w:val="00042585"/>
    <w:rsid w:val="00042A88"/>
    <w:rsid w:val="00042B4A"/>
    <w:rsid w:val="00044103"/>
    <w:rsid w:val="0004428A"/>
    <w:rsid w:val="00044458"/>
    <w:rsid w:val="00044877"/>
    <w:rsid w:val="00044A92"/>
    <w:rsid w:val="00044F1C"/>
    <w:rsid w:val="0004500C"/>
    <w:rsid w:val="00045ECC"/>
    <w:rsid w:val="000477EB"/>
    <w:rsid w:val="00047B99"/>
    <w:rsid w:val="00050ECC"/>
    <w:rsid w:val="00050EE4"/>
    <w:rsid w:val="00051D65"/>
    <w:rsid w:val="00052326"/>
    <w:rsid w:val="00052B20"/>
    <w:rsid w:val="00052F8A"/>
    <w:rsid w:val="0005308F"/>
    <w:rsid w:val="00054309"/>
    <w:rsid w:val="000544E0"/>
    <w:rsid w:val="00054AB1"/>
    <w:rsid w:val="00055526"/>
    <w:rsid w:val="00055557"/>
    <w:rsid w:val="00055933"/>
    <w:rsid w:val="0006042A"/>
    <w:rsid w:val="00060963"/>
    <w:rsid w:val="00060B7F"/>
    <w:rsid w:val="00060BD7"/>
    <w:rsid w:val="00062515"/>
    <w:rsid w:val="00062C60"/>
    <w:rsid w:val="00063FD4"/>
    <w:rsid w:val="00064206"/>
    <w:rsid w:val="00065176"/>
    <w:rsid w:val="00065181"/>
    <w:rsid w:val="0006538D"/>
    <w:rsid w:val="000653FD"/>
    <w:rsid w:val="00066792"/>
    <w:rsid w:val="0007096A"/>
    <w:rsid w:val="00070B03"/>
    <w:rsid w:val="00071E51"/>
    <w:rsid w:val="000722F7"/>
    <w:rsid w:val="000728AE"/>
    <w:rsid w:val="00072A7E"/>
    <w:rsid w:val="000733BB"/>
    <w:rsid w:val="00074A30"/>
    <w:rsid w:val="00076481"/>
    <w:rsid w:val="0007652A"/>
    <w:rsid w:val="00076BB3"/>
    <w:rsid w:val="000770A8"/>
    <w:rsid w:val="00077178"/>
    <w:rsid w:val="0008216C"/>
    <w:rsid w:val="00083041"/>
    <w:rsid w:val="00083C37"/>
    <w:rsid w:val="00084297"/>
    <w:rsid w:val="0008496D"/>
    <w:rsid w:val="00087457"/>
    <w:rsid w:val="00091849"/>
    <w:rsid w:val="00091D78"/>
    <w:rsid w:val="0009221F"/>
    <w:rsid w:val="000925BB"/>
    <w:rsid w:val="00092AC0"/>
    <w:rsid w:val="000934A0"/>
    <w:rsid w:val="000942FC"/>
    <w:rsid w:val="00094BAC"/>
    <w:rsid w:val="0009569F"/>
    <w:rsid w:val="00096171"/>
    <w:rsid w:val="0009650A"/>
    <w:rsid w:val="0009669C"/>
    <w:rsid w:val="000A033B"/>
    <w:rsid w:val="000A0CE7"/>
    <w:rsid w:val="000A15F9"/>
    <w:rsid w:val="000A23BA"/>
    <w:rsid w:val="000A285A"/>
    <w:rsid w:val="000A3289"/>
    <w:rsid w:val="000A5B23"/>
    <w:rsid w:val="000A641B"/>
    <w:rsid w:val="000A6EBC"/>
    <w:rsid w:val="000A735E"/>
    <w:rsid w:val="000A752F"/>
    <w:rsid w:val="000B0602"/>
    <w:rsid w:val="000B13F9"/>
    <w:rsid w:val="000B3CBB"/>
    <w:rsid w:val="000B45F2"/>
    <w:rsid w:val="000B5E93"/>
    <w:rsid w:val="000B6BE8"/>
    <w:rsid w:val="000B6EA6"/>
    <w:rsid w:val="000C073B"/>
    <w:rsid w:val="000C09C7"/>
    <w:rsid w:val="000C0A40"/>
    <w:rsid w:val="000C3568"/>
    <w:rsid w:val="000C4037"/>
    <w:rsid w:val="000C464C"/>
    <w:rsid w:val="000C4CAB"/>
    <w:rsid w:val="000C4D0D"/>
    <w:rsid w:val="000C4D66"/>
    <w:rsid w:val="000C669E"/>
    <w:rsid w:val="000C67A0"/>
    <w:rsid w:val="000D1214"/>
    <w:rsid w:val="000D1E5F"/>
    <w:rsid w:val="000D2513"/>
    <w:rsid w:val="000D2A64"/>
    <w:rsid w:val="000D3150"/>
    <w:rsid w:val="000D32C5"/>
    <w:rsid w:val="000D341B"/>
    <w:rsid w:val="000D34F8"/>
    <w:rsid w:val="000D3555"/>
    <w:rsid w:val="000D37C2"/>
    <w:rsid w:val="000D39B8"/>
    <w:rsid w:val="000D3EBF"/>
    <w:rsid w:val="000D4811"/>
    <w:rsid w:val="000D49D2"/>
    <w:rsid w:val="000D4BB7"/>
    <w:rsid w:val="000D576D"/>
    <w:rsid w:val="000D5FE1"/>
    <w:rsid w:val="000D7399"/>
    <w:rsid w:val="000E06E2"/>
    <w:rsid w:val="000E07EF"/>
    <w:rsid w:val="000E0A1D"/>
    <w:rsid w:val="000E0CEA"/>
    <w:rsid w:val="000E213D"/>
    <w:rsid w:val="000E2ED7"/>
    <w:rsid w:val="000E3C8C"/>
    <w:rsid w:val="000E4160"/>
    <w:rsid w:val="000E4A7C"/>
    <w:rsid w:val="000E4D38"/>
    <w:rsid w:val="000E4E5D"/>
    <w:rsid w:val="000E50AC"/>
    <w:rsid w:val="000E54E6"/>
    <w:rsid w:val="000E5725"/>
    <w:rsid w:val="000E6A42"/>
    <w:rsid w:val="000E7F85"/>
    <w:rsid w:val="000F168A"/>
    <w:rsid w:val="000F4E91"/>
    <w:rsid w:val="000F687F"/>
    <w:rsid w:val="000F6CD8"/>
    <w:rsid w:val="000F7477"/>
    <w:rsid w:val="0010036E"/>
    <w:rsid w:val="00100968"/>
    <w:rsid w:val="0010129B"/>
    <w:rsid w:val="00103188"/>
    <w:rsid w:val="001033BD"/>
    <w:rsid w:val="001035B0"/>
    <w:rsid w:val="001041F4"/>
    <w:rsid w:val="0010455C"/>
    <w:rsid w:val="001047F2"/>
    <w:rsid w:val="00110CF7"/>
    <w:rsid w:val="001112DE"/>
    <w:rsid w:val="0011270C"/>
    <w:rsid w:val="001127E5"/>
    <w:rsid w:val="00112863"/>
    <w:rsid w:val="00112EBD"/>
    <w:rsid w:val="00113B9E"/>
    <w:rsid w:val="00114472"/>
    <w:rsid w:val="0011729A"/>
    <w:rsid w:val="001175A9"/>
    <w:rsid w:val="00117BFF"/>
    <w:rsid w:val="00120A4A"/>
    <w:rsid w:val="00120F07"/>
    <w:rsid w:val="00121A87"/>
    <w:rsid w:val="00121C44"/>
    <w:rsid w:val="00121E16"/>
    <w:rsid w:val="00122EE3"/>
    <w:rsid w:val="00123999"/>
    <w:rsid w:val="001242AC"/>
    <w:rsid w:val="001249FF"/>
    <w:rsid w:val="00124B68"/>
    <w:rsid w:val="00124E3E"/>
    <w:rsid w:val="00125498"/>
    <w:rsid w:val="001257A9"/>
    <w:rsid w:val="001260F4"/>
    <w:rsid w:val="0012617A"/>
    <w:rsid w:val="00126A67"/>
    <w:rsid w:val="001272FD"/>
    <w:rsid w:val="001300A2"/>
    <w:rsid w:val="0013034A"/>
    <w:rsid w:val="0013058C"/>
    <w:rsid w:val="00130792"/>
    <w:rsid w:val="001314DA"/>
    <w:rsid w:val="0013177C"/>
    <w:rsid w:val="00131E5E"/>
    <w:rsid w:val="00131FE7"/>
    <w:rsid w:val="001321BE"/>
    <w:rsid w:val="00132804"/>
    <w:rsid w:val="001334E3"/>
    <w:rsid w:val="001345B1"/>
    <w:rsid w:val="00135CA2"/>
    <w:rsid w:val="00135D0B"/>
    <w:rsid w:val="00136EBA"/>
    <w:rsid w:val="0013780B"/>
    <w:rsid w:val="00140DED"/>
    <w:rsid w:val="00141115"/>
    <w:rsid w:val="001415A7"/>
    <w:rsid w:val="001419F4"/>
    <w:rsid w:val="00142EDF"/>
    <w:rsid w:val="00145881"/>
    <w:rsid w:val="00147C98"/>
    <w:rsid w:val="0015064F"/>
    <w:rsid w:val="00151269"/>
    <w:rsid w:val="001524AF"/>
    <w:rsid w:val="00152615"/>
    <w:rsid w:val="00152899"/>
    <w:rsid w:val="00154050"/>
    <w:rsid w:val="00154D7D"/>
    <w:rsid w:val="00155BD4"/>
    <w:rsid w:val="00155D3C"/>
    <w:rsid w:val="00157684"/>
    <w:rsid w:val="00157B37"/>
    <w:rsid w:val="00157C13"/>
    <w:rsid w:val="00157FA3"/>
    <w:rsid w:val="00160594"/>
    <w:rsid w:val="00160F3A"/>
    <w:rsid w:val="00161362"/>
    <w:rsid w:val="0016263E"/>
    <w:rsid w:val="00162B79"/>
    <w:rsid w:val="00163734"/>
    <w:rsid w:val="00163DAE"/>
    <w:rsid w:val="001640BA"/>
    <w:rsid w:val="0016432F"/>
    <w:rsid w:val="001643BC"/>
    <w:rsid w:val="00165597"/>
    <w:rsid w:val="001655F7"/>
    <w:rsid w:val="001658FE"/>
    <w:rsid w:val="00165D21"/>
    <w:rsid w:val="00166682"/>
    <w:rsid w:val="001667FE"/>
    <w:rsid w:val="0016719E"/>
    <w:rsid w:val="00171CE5"/>
    <w:rsid w:val="001730AE"/>
    <w:rsid w:val="001746DD"/>
    <w:rsid w:val="001746FE"/>
    <w:rsid w:val="00174833"/>
    <w:rsid w:val="00180784"/>
    <w:rsid w:val="00180EBE"/>
    <w:rsid w:val="001810A2"/>
    <w:rsid w:val="001816CB"/>
    <w:rsid w:val="001820B6"/>
    <w:rsid w:val="0018430D"/>
    <w:rsid w:val="00185B4D"/>
    <w:rsid w:val="00185E14"/>
    <w:rsid w:val="0018709A"/>
    <w:rsid w:val="00187F9B"/>
    <w:rsid w:val="001908D6"/>
    <w:rsid w:val="001921AE"/>
    <w:rsid w:val="001925AD"/>
    <w:rsid w:val="00192962"/>
    <w:rsid w:val="00192B34"/>
    <w:rsid w:val="001939BA"/>
    <w:rsid w:val="001941DC"/>
    <w:rsid w:val="001942D9"/>
    <w:rsid w:val="00196FA5"/>
    <w:rsid w:val="0019745C"/>
    <w:rsid w:val="001A03DD"/>
    <w:rsid w:val="001A04CD"/>
    <w:rsid w:val="001A0610"/>
    <w:rsid w:val="001A0EE1"/>
    <w:rsid w:val="001A2410"/>
    <w:rsid w:val="001A4440"/>
    <w:rsid w:val="001A480A"/>
    <w:rsid w:val="001A79BF"/>
    <w:rsid w:val="001B1BCF"/>
    <w:rsid w:val="001B26A1"/>
    <w:rsid w:val="001B285E"/>
    <w:rsid w:val="001B2F5F"/>
    <w:rsid w:val="001B5480"/>
    <w:rsid w:val="001B64E1"/>
    <w:rsid w:val="001B6B21"/>
    <w:rsid w:val="001B77A9"/>
    <w:rsid w:val="001B79DD"/>
    <w:rsid w:val="001C097F"/>
    <w:rsid w:val="001C0CC8"/>
    <w:rsid w:val="001C0D46"/>
    <w:rsid w:val="001C23A7"/>
    <w:rsid w:val="001C2979"/>
    <w:rsid w:val="001C2E2B"/>
    <w:rsid w:val="001C637E"/>
    <w:rsid w:val="001C6F3D"/>
    <w:rsid w:val="001C6F8A"/>
    <w:rsid w:val="001D0760"/>
    <w:rsid w:val="001D07B0"/>
    <w:rsid w:val="001D0C90"/>
    <w:rsid w:val="001D3219"/>
    <w:rsid w:val="001D3FF9"/>
    <w:rsid w:val="001D526F"/>
    <w:rsid w:val="001D76DE"/>
    <w:rsid w:val="001D7A80"/>
    <w:rsid w:val="001E1166"/>
    <w:rsid w:val="001E126C"/>
    <w:rsid w:val="001E1A2C"/>
    <w:rsid w:val="001E1C35"/>
    <w:rsid w:val="001E1DD1"/>
    <w:rsid w:val="001E2A88"/>
    <w:rsid w:val="001E314F"/>
    <w:rsid w:val="001E35CB"/>
    <w:rsid w:val="001E4B05"/>
    <w:rsid w:val="001E4DC7"/>
    <w:rsid w:val="001E4F43"/>
    <w:rsid w:val="001E5DF7"/>
    <w:rsid w:val="001E62D0"/>
    <w:rsid w:val="001E7487"/>
    <w:rsid w:val="001E74A7"/>
    <w:rsid w:val="001E7823"/>
    <w:rsid w:val="001E7E72"/>
    <w:rsid w:val="001F16B5"/>
    <w:rsid w:val="001F19D8"/>
    <w:rsid w:val="001F29FC"/>
    <w:rsid w:val="001F2F51"/>
    <w:rsid w:val="001F3257"/>
    <w:rsid w:val="001F4BD5"/>
    <w:rsid w:val="001F78ED"/>
    <w:rsid w:val="002000DE"/>
    <w:rsid w:val="0020085A"/>
    <w:rsid w:val="00201910"/>
    <w:rsid w:val="00201AB2"/>
    <w:rsid w:val="00201EA4"/>
    <w:rsid w:val="00201FD8"/>
    <w:rsid w:val="002022A5"/>
    <w:rsid w:val="0020415A"/>
    <w:rsid w:val="0020416C"/>
    <w:rsid w:val="00204A5B"/>
    <w:rsid w:val="002057F1"/>
    <w:rsid w:val="002068AD"/>
    <w:rsid w:val="00206F5E"/>
    <w:rsid w:val="002074F4"/>
    <w:rsid w:val="00207650"/>
    <w:rsid w:val="00207A37"/>
    <w:rsid w:val="00207FFD"/>
    <w:rsid w:val="00211FA7"/>
    <w:rsid w:val="00212535"/>
    <w:rsid w:val="00212A55"/>
    <w:rsid w:val="00212B78"/>
    <w:rsid w:val="00212ED8"/>
    <w:rsid w:val="002146D4"/>
    <w:rsid w:val="002146F9"/>
    <w:rsid w:val="00215495"/>
    <w:rsid w:val="00215734"/>
    <w:rsid w:val="00216B99"/>
    <w:rsid w:val="00216F13"/>
    <w:rsid w:val="00217411"/>
    <w:rsid w:val="0022125A"/>
    <w:rsid w:val="00221333"/>
    <w:rsid w:val="00221342"/>
    <w:rsid w:val="0022155E"/>
    <w:rsid w:val="00221EAA"/>
    <w:rsid w:val="00221F5C"/>
    <w:rsid w:val="002229F7"/>
    <w:rsid w:val="00223064"/>
    <w:rsid w:val="00223C04"/>
    <w:rsid w:val="00223F51"/>
    <w:rsid w:val="00224D78"/>
    <w:rsid w:val="00224EA2"/>
    <w:rsid w:val="00225D20"/>
    <w:rsid w:val="002263EA"/>
    <w:rsid w:val="0022656D"/>
    <w:rsid w:val="0023093F"/>
    <w:rsid w:val="002311AF"/>
    <w:rsid w:val="002324BD"/>
    <w:rsid w:val="00232F7E"/>
    <w:rsid w:val="00233749"/>
    <w:rsid w:val="00233CBB"/>
    <w:rsid w:val="00233D99"/>
    <w:rsid w:val="0023562F"/>
    <w:rsid w:val="002366B1"/>
    <w:rsid w:val="0023701F"/>
    <w:rsid w:val="00237B00"/>
    <w:rsid w:val="00240558"/>
    <w:rsid w:val="00240715"/>
    <w:rsid w:val="00240C7A"/>
    <w:rsid w:val="002425E8"/>
    <w:rsid w:val="002430D0"/>
    <w:rsid w:val="00244542"/>
    <w:rsid w:val="00244DAE"/>
    <w:rsid w:val="002458F8"/>
    <w:rsid w:val="00245AA3"/>
    <w:rsid w:val="00245F54"/>
    <w:rsid w:val="00246B58"/>
    <w:rsid w:val="00247034"/>
    <w:rsid w:val="00250641"/>
    <w:rsid w:val="002509CA"/>
    <w:rsid w:val="00250EE3"/>
    <w:rsid w:val="002511D3"/>
    <w:rsid w:val="0025151F"/>
    <w:rsid w:val="002525D4"/>
    <w:rsid w:val="00252E57"/>
    <w:rsid w:val="00253130"/>
    <w:rsid w:val="002537FD"/>
    <w:rsid w:val="002545B5"/>
    <w:rsid w:val="00255D53"/>
    <w:rsid w:val="002573AB"/>
    <w:rsid w:val="002578C8"/>
    <w:rsid w:val="00257D95"/>
    <w:rsid w:val="00260936"/>
    <w:rsid w:val="002616FB"/>
    <w:rsid w:val="002618CD"/>
    <w:rsid w:val="00261C0F"/>
    <w:rsid w:val="00261DF7"/>
    <w:rsid w:val="00262374"/>
    <w:rsid w:val="00262D7A"/>
    <w:rsid w:val="00264602"/>
    <w:rsid w:val="00265378"/>
    <w:rsid w:val="002655B1"/>
    <w:rsid w:val="00265A6E"/>
    <w:rsid w:val="00266A8E"/>
    <w:rsid w:val="002705D9"/>
    <w:rsid w:val="002706F9"/>
    <w:rsid w:val="002708B3"/>
    <w:rsid w:val="00271530"/>
    <w:rsid w:val="00271864"/>
    <w:rsid w:val="00271F4C"/>
    <w:rsid w:val="0027251D"/>
    <w:rsid w:val="0027408C"/>
    <w:rsid w:val="0027412F"/>
    <w:rsid w:val="00274324"/>
    <w:rsid w:val="00274F3A"/>
    <w:rsid w:val="00275726"/>
    <w:rsid w:val="00275896"/>
    <w:rsid w:val="00275A93"/>
    <w:rsid w:val="00275C12"/>
    <w:rsid w:val="00275D40"/>
    <w:rsid w:val="00280012"/>
    <w:rsid w:val="0028095C"/>
    <w:rsid w:val="00280A05"/>
    <w:rsid w:val="00281F71"/>
    <w:rsid w:val="00281F74"/>
    <w:rsid w:val="00282ADD"/>
    <w:rsid w:val="00282B14"/>
    <w:rsid w:val="0028371A"/>
    <w:rsid w:val="00284986"/>
    <w:rsid w:val="00284AED"/>
    <w:rsid w:val="00285BA8"/>
    <w:rsid w:val="002862AA"/>
    <w:rsid w:val="002863FD"/>
    <w:rsid w:val="002867DE"/>
    <w:rsid w:val="00286BA1"/>
    <w:rsid w:val="00290408"/>
    <w:rsid w:val="00291225"/>
    <w:rsid w:val="002912BC"/>
    <w:rsid w:val="00291C86"/>
    <w:rsid w:val="0029454B"/>
    <w:rsid w:val="00294F1A"/>
    <w:rsid w:val="00296F78"/>
    <w:rsid w:val="00297476"/>
    <w:rsid w:val="002975CA"/>
    <w:rsid w:val="002977B0"/>
    <w:rsid w:val="002A0300"/>
    <w:rsid w:val="002A0824"/>
    <w:rsid w:val="002A17D7"/>
    <w:rsid w:val="002A306F"/>
    <w:rsid w:val="002A35AC"/>
    <w:rsid w:val="002A38B4"/>
    <w:rsid w:val="002A43FA"/>
    <w:rsid w:val="002A6FAC"/>
    <w:rsid w:val="002A74AC"/>
    <w:rsid w:val="002A7991"/>
    <w:rsid w:val="002B010B"/>
    <w:rsid w:val="002B1B33"/>
    <w:rsid w:val="002B1E86"/>
    <w:rsid w:val="002B222D"/>
    <w:rsid w:val="002B30E1"/>
    <w:rsid w:val="002B347E"/>
    <w:rsid w:val="002B348E"/>
    <w:rsid w:val="002B3C8D"/>
    <w:rsid w:val="002B3E59"/>
    <w:rsid w:val="002B3E5A"/>
    <w:rsid w:val="002B4A56"/>
    <w:rsid w:val="002B4EA4"/>
    <w:rsid w:val="002B5559"/>
    <w:rsid w:val="002B55F5"/>
    <w:rsid w:val="002B6067"/>
    <w:rsid w:val="002B63C8"/>
    <w:rsid w:val="002B7A29"/>
    <w:rsid w:val="002C01A7"/>
    <w:rsid w:val="002C13CF"/>
    <w:rsid w:val="002C1624"/>
    <w:rsid w:val="002C182E"/>
    <w:rsid w:val="002C1AA1"/>
    <w:rsid w:val="002C326C"/>
    <w:rsid w:val="002C4826"/>
    <w:rsid w:val="002C5105"/>
    <w:rsid w:val="002C6B57"/>
    <w:rsid w:val="002C735E"/>
    <w:rsid w:val="002C7F22"/>
    <w:rsid w:val="002D09E4"/>
    <w:rsid w:val="002D0BEB"/>
    <w:rsid w:val="002D1ED8"/>
    <w:rsid w:val="002D2797"/>
    <w:rsid w:val="002D29CA"/>
    <w:rsid w:val="002D2EAB"/>
    <w:rsid w:val="002D4636"/>
    <w:rsid w:val="002D46AD"/>
    <w:rsid w:val="002D5384"/>
    <w:rsid w:val="002D5500"/>
    <w:rsid w:val="002D75A4"/>
    <w:rsid w:val="002E0E62"/>
    <w:rsid w:val="002E1178"/>
    <w:rsid w:val="002E1D7C"/>
    <w:rsid w:val="002E2594"/>
    <w:rsid w:val="002E2A4F"/>
    <w:rsid w:val="002E2D6D"/>
    <w:rsid w:val="002E2FD2"/>
    <w:rsid w:val="002E320D"/>
    <w:rsid w:val="002E3E5C"/>
    <w:rsid w:val="002E4861"/>
    <w:rsid w:val="002E4C09"/>
    <w:rsid w:val="002E4F3D"/>
    <w:rsid w:val="002E5094"/>
    <w:rsid w:val="002E70F0"/>
    <w:rsid w:val="002F12DB"/>
    <w:rsid w:val="002F24C2"/>
    <w:rsid w:val="002F2F28"/>
    <w:rsid w:val="002F2F31"/>
    <w:rsid w:val="002F3CB8"/>
    <w:rsid w:val="002F431B"/>
    <w:rsid w:val="002F4521"/>
    <w:rsid w:val="002F49B5"/>
    <w:rsid w:val="002F54EC"/>
    <w:rsid w:val="002F5B8E"/>
    <w:rsid w:val="002F6493"/>
    <w:rsid w:val="002F6CB9"/>
    <w:rsid w:val="003003B8"/>
    <w:rsid w:val="00300DD2"/>
    <w:rsid w:val="00303582"/>
    <w:rsid w:val="0030550E"/>
    <w:rsid w:val="003075F1"/>
    <w:rsid w:val="003078C3"/>
    <w:rsid w:val="00307DCF"/>
    <w:rsid w:val="003112DC"/>
    <w:rsid w:val="0031149F"/>
    <w:rsid w:val="00311D11"/>
    <w:rsid w:val="003138A0"/>
    <w:rsid w:val="00313BDC"/>
    <w:rsid w:val="00314111"/>
    <w:rsid w:val="00315170"/>
    <w:rsid w:val="00315204"/>
    <w:rsid w:val="003152D2"/>
    <w:rsid w:val="00315363"/>
    <w:rsid w:val="003154C9"/>
    <w:rsid w:val="003154E9"/>
    <w:rsid w:val="00315A23"/>
    <w:rsid w:val="00317966"/>
    <w:rsid w:val="00320BFB"/>
    <w:rsid w:val="00320FE9"/>
    <w:rsid w:val="003226A2"/>
    <w:rsid w:val="00322A58"/>
    <w:rsid w:val="003230DF"/>
    <w:rsid w:val="00323EED"/>
    <w:rsid w:val="00325E0A"/>
    <w:rsid w:val="00325E63"/>
    <w:rsid w:val="003263B1"/>
    <w:rsid w:val="003265F5"/>
    <w:rsid w:val="0032797F"/>
    <w:rsid w:val="00327BAB"/>
    <w:rsid w:val="00330837"/>
    <w:rsid w:val="00331530"/>
    <w:rsid w:val="003316B7"/>
    <w:rsid w:val="00331EF1"/>
    <w:rsid w:val="003327D8"/>
    <w:rsid w:val="00333789"/>
    <w:rsid w:val="00333C15"/>
    <w:rsid w:val="00336B69"/>
    <w:rsid w:val="00336EBF"/>
    <w:rsid w:val="0033718B"/>
    <w:rsid w:val="00337E9A"/>
    <w:rsid w:val="00340A68"/>
    <w:rsid w:val="003415E4"/>
    <w:rsid w:val="003417E9"/>
    <w:rsid w:val="00342F3A"/>
    <w:rsid w:val="00343589"/>
    <w:rsid w:val="00345C2F"/>
    <w:rsid w:val="00345DD1"/>
    <w:rsid w:val="00346933"/>
    <w:rsid w:val="00346A3F"/>
    <w:rsid w:val="003470B6"/>
    <w:rsid w:val="00347A2F"/>
    <w:rsid w:val="00347E89"/>
    <w:rsid w:val="00347FE3"/>
    <w:rsid w:val="00350A51"/>
    <w:rsid w:val="00350E7C"/>
    <w:rsid w:val="00352B13"/>
    <w:rsid w:val="00353123"/>
    <w:rsid w:val="00355507"/>
    <w:rsid w:val="00355958"/>
    <w:rsid w:val="0035685A"/>
    <w:rsid w:val="00360066"/>
    <w:rsid w:val="003602EB"/>
    <w:rsid w:val="00362CF4"/>
    <w:rsid w:val="003632DB"/>
    <w:rsid w:val="00364022"/>
    <w:rsid w:val="003653AD"/>
    <w:rsid w:val="00365F01"/>
    <w:rsid w:val="003663D5"/>
    <w:rsid w:val="003666EA"/>
    <w:rsid w:val="00366CA8"/>
    <w:rsid w:val="00366DF9"/>
    <w:rsid w:val="00367034"/>
    <w:rsid w:val="00367241"/>
    <w:rsid w:val="00367388"/>
    <w:rsid w:val="003676F6"/>
    <w:rsid w:val="0036787B"/>
    <w:rsid w:val="00371355"/>
    <w:rsid w:val="003721E2"/>
    <w:rsid w:val="0037464C"/>
    <w:rsid w:val="003755CA"/>
    <w:rsid w:val="00376081"/>
    <w:rsid w:val="003826AB"/>
    <w:rsid w:val="0038343F"/>
    <w:rsid w:val="00384511"/>
    <w:rsid w:val="003847FE"/>
    <w:rsid w:val="00385810"/>
    <w:rsid w:val="0038590C"/>
    <w:rsid w:val="003862AB"/>
    <w:rsid w:val="003866CE"/>
    <w:rsid w:val="00386C25"/>
    <w:rsid w:val="0039068A"/>
    <w:rsid w:val="00390E13"/>
    <w:rsid w:val="00390F62"/>
    <w:rsid w:val="0039108C"/>
    <w:rsid w:val="00391ABD"/>
    <w:rsid w:val="00391C96"/>
    <w:rsid w:val="00392B66"/>
    <w:rsid w:val="0039355E"/>
    <w:rsid w:val="00393596"/>
    <w:rsid w:val="0039359F"/>
    <w:rsid w:val="00393770"/>
    <w:rsid w:val="00393944"/>
    <w:rsid w:val="003947B8"/>
    <w:rsid w:val="003950FD"/>
    <w:rsid w:val="003959D0"/>
    <w:rsid w:val="00395DF3"/>
    <w:rsid w:val="00396E56"/>
    <w:rsid w:val="00397723"/>
    <w:rsid w:val="00397F18"/>
    <w:rsid w:val="003A0155"/>
    <w:rsid w:val="003A03E7"/>
    <w:rsid w:val="003A2415"/>
    <w:rsid w:val="003A243C"/>
    <w:rsid w:val="003A3521"/>
    <w:rsid w:val="003A3CE2"/>
    <w:rsid w:val="003A414D"/>
    <w:rsid w:val="003A600E"/>
    <w:rsid w:val="003A64E6"/>
    <w:rsid w:val="003A691B"/>
    <w:rsid w:val="003A75B2"/>
    <w:rsid w:val="003A7F43"/>
    <w:rsid w:val="003B0935"/>
    <w:rsid w:val="003B1213"/>
    <w:rsid w:val="003B247D"/>
    <w:rsid w:val="003B249E"/>
    <w:rsid w:val="003B2545"/>
    <w:rsid w:val="003B406D"/>
    <w:rsid w:val="003B4464"/>
    <w:rsid w:val="003B46E9"/>
    <w:rsid w:val="003B4B4B"/>
    <w:rsid w:val="003B4E91"/>
    <w:rsid w:val="003B623E"/>
    <w:rsid w:val="003B6EA3"/>
    <w:rsid w:val="003B71B7"/>
    <w:rsid w:val="003B763D"/>
    <w:rsid w:val="003C0A3C"/>
    <w:rsid w:val="003C11C9"/>
    <w:rsid w:val="003C11E8"/>
    <w:rsid w:val="003C1CBB"/>
    <w:rsid w:val="003C2348"/>
    <w:rsid w:val="003C2E37"/>
    <w:rsid w:val="003C3036"/>
    <w:rsid w:val="003C323E"/>
    <w:rsid w:val="003C3B63"/>
    <w:rsid w:val="003C3C24"/>
    <w:rsid w:val="003C614A"/>
    <w:rsid w:val="003C69D2"/>
    <w:rsid w:val="003C73F3"/>
    <w:rsid w:val="003D06FF"/>
    <w:rsid w:val="003D15A0"/>
    <w:rsid w:val="003D197F"/>
    <w:rsid w:val="003D22EB"/>
    <w:rsid w:val="003D4295"/>
    <w:rsid w:val="003D42A9"/>
    <w:rsid w:val="003D4B37"/>
    <w:rsid w:val="003D4E09"/>
    <w:rsid w:val="003D5AD1"/>
    <w:rsid w:val="003D5B8F"/>
    <w:rsid w:val="003D6893"/>
    <w:rsid w:val="003D6B77"/>
    <w:rsid w:val="003D725D"/>
    <w:rsid w:val="003E018F"/>
    <w:rsid w:val="003E053F"/>
    <w:rsid w:val="003E0B14"/>
    <w:rsid w:val="003E0D77"/>
    <w:rsid w:val="003E17DD"/>
    <w:rsid w:val="003E1ACA"/>
    <w:rsid w:val="003E3DE3"/>
    <w:rsid w:val="003E4608"/>
    <w:rsid w:val="003E5E89"/>
    <w:rsid w:val="003E65B0"/>
    <w:rsid w:val="003E707B"/>
    <w:rsid w:val="003E74BB"/>
    <w:rsid w:val="003E798B"/>
    <w:rsid w:val="003E7F9B"/>
    <w:rsid w:val="003E7FAD"/>
    <w:rsid w:val="003F0342"/>
    <w:rsid w:val="003F1879"/>
    <w:rsid w:val="003F1E11"/>
    <w:rsid w:val="003F2C9D"/>
    <w:rsid w:val="003F38DA"/>
    <w:rsid w:val="003F38DB"/>
    <w:rsid w:val="003F4658"/>
    <w:rsid w:val="003F4834"/>
    <w:rsid w:val="003F66F0"/>
    <w:rsid w:val="003F6A3B"/>
    <w:rsid w:val="003F76E2"/>
    <w:rsid w:val="003F7917"/>
    <w:rsid w:val="00403F04"/>
    <w:rsid w:val="0040430A"/>
    <w:rsid w:val="00406432"/>
    <w:rsid w:val="00406BD0"/>
    <w:rsid w:val="00407C27"/>
    <w:rsid w:val="00407C6A"/>
    <w:rsid w:val="00407CFE"/>
    <w:rsid w:val="00410B1E"/>
    <w:rsid w:val="0041104B"/>
    <w:rsid w:val="00411B61"/>
    <w:rsid w:val="0041213B"/>
    <w:rsid w:val="0041414E"/>
    <w:rsid w:val="00414D4C"/>
    <w:rsid w:val="00414E23"/>
    <w:rsid w:val="004155E9"/>
    <w:rsid w:val="004157E3"/>
    <w:rsid w:val="00423877"/>
    <w:rsid w:val="00423E2D"/>
    <w:rsid w:val="004240E4"/>
    <w:rsid w:val="00425E5D"/>
    <w:rsid w:val="004264FA"/>
    <w:rsid w:val="00427036"/>
    <w:rsid w:val="00427A1B"/>
    <w:rsid w:val="00430489"/>
    <w:rsid w:val="00431144"/>
    <w:rsid w:val="004316D3"/>
    <w:rsid w:val="00431FF7"/>
    <w:rsid w:val="0043204C"/>
    <w:rsid w:val="004324EF"/>
    <w:rsid w:val="00432FE8"/>
    <w:rsid w:val="00434525"/>
    <w:rsid w:val="00435C77"/>
    <w:rsid w:val="00436179"/>
    <w:rsid w:val="0043679F"/>
    <w:rsid w:val="00437492"/>
    <w:rsid w:val="00437DCE"/>
    <w:rsid w:val="004424FE"/>
    <w:rsid w:val="00442884"/>
    <w:rsid w:val="00443DDC"/>
    <w:rsid w:val="00444656"/>
    <w:rsid w:val="004450FA"/>
    <w:rsid w:val="00445162"/>
    <w:rsid w:val="004453A4"/>
    <w:rsid w:val="004453F1"/>
    <w:rsid w:val="004454A3"/>
    <w:rsid w:val="00446FA4"/>
    <w:rsid w:val="0044717C"/>
    <w:rsid w:val="004478C0"/>
    <w:rsid w:val="00450393"/>
    <w:rsid w:val="00450F21"/>
    <w:rsid w:val="00451917"/>
    <w:rsid w:val="0045213B"/>
    <w:rsid w:val="004526D6"/>
    <w:rsid w:val="004537DD"/>
    <w:rsid w:val="00453959"/>
    <w:rsid w:val="00453B2E"/>
    <w:rsid w:val="00453E5F"/>
    <w:rsid w:val="004541EB"/>
    <w:rsid w:val="004551E2"/>
    <w:rsid w:val="00455A9E"/>
    <w:rsid w:val="00455FB4"/>
    <w:rsid w:val="00457032"/>
    <w:rsid w:val="004607B7"/>
    <w:rsid w:val="00460C3E"/>
    <w:rsid w:val="00460D1A"/>
    <w:rsid w:val="004617C0"/>
    <w:rsid w:val="00462471"/>
    <w:rsid w:val="004626D0"/>
    <w:rsid w:val="004629AF"/>
    <w:rsid w:val="00463EE7"/>
    <w:rsid w:val="0046412C"/>
    <w:rsid w:val="0046478A"/>
    <w:rsid w:val="004653AC"/>
    <w:rsid w:val="00466550"/>
    <w:rsid w:val="00466E3B"/>
    <w:rsid w:val="00467CD4"/>
    <w:rsid w:val="00470FA2"/>
    <w:rsid w:val="00471B81"/>
    <w:rsid w:val="00472360"/>
    <w:rsid w:val="004732F0"/>
    <w:rsid w:val="00473846"/>
    <w:rsid w:val="004741D6"/>
    <w:rsid w:val="00474F09"/>
    <w:rsid w:val="00475A28"/>
    <w:rsid w:val="00476464"/>
    <w:rsid w:val="0047646E"/>
    <w:rsid w:val="00476D28"/>
    <w:rsid w:val="00476E7E"/>
    <w:rsid w:val="00476EBA"/>
    <w:rsid w:val="0048018D"/>
    <w:rsid w:val="0048227B"/>
    <w:rsid w:val="00483A3C"/>
    <w:rsid w:val="00484A2F"/>
    <w:rsid w:val="00484F4D"/>
    <w:rsid w:val="00485270"/>
    <w:rsid w:val="00485F80"/>
    <w:rsid w:val="00486B27"/>
    <w:rsid w:val="00486CFF"/>
    <w:rsid w:val="0048741B"/>
    <w:rsid w:val="0048780B"/>
    <w:rsid w:val="00487947"/>
    <w:rsid w:val="004908D3"/>
    <w:rsid w:val="00490A32"/>
    <w:rsid w:val="00492A5B"/>
    <w:rsid w:val="004930B1"/>
    <w:rsid w:val="004937BC"/>
    <w:rsid w:val="00494240"/>
    <w:rsid w:val="00494EE9"/>
    <w:rsid w:val="00494FEC"/>
    <w:rsid w:val="0049606B"/>
    <w:rsid w:val="004A0717"/>
    <w:rsid w:val="004A0C8A"/>
    <w:rsid w:val="004A48ED"/>
    <w:rsid w:val="004A4DAF"/>
    <w:rsid w:val="004A50C4"/>
    <w:rsid w:val="004A517D"/>
    <w:rsid w:val="004A51F5"/>
    <w:rsid w:val="004A53EE"/>
    <w:rsid w:val="004A5613"/>
    <w:rsid w:val="004A5C72"/>
    <w:rsid w:val="004A5E42"/>
    <w:rsid w:val="004A5F56"/>
    <w:rsid w:val="004A5FE1"/>
    <w:rsid w:val="004A681B"/>
    <w:rsid w:val="004B08D1"/>
    <w:rsid w:val="004B152D"/>
    <w:rsid w:val="004B1D74"/>
    <w:rsid w:val="004B2464"/>
    <w:rsid w:val="004B2B92"/>
    <w:rsid w:val="004B2F24"/>
    <w:rsid w:val="004B41D0"/>
    <w:rsid w:val="004B61A3"/>
    <w:rsid w:val="004B6481"/>
    <w:rsid w:val="004C099B"/>
    <w:rsid w:val="004C0E16"/>
    <w:rsid w:val="004C10A3"/>
    <w:rsid w:val="004C13E8"/>
    <w:rsid w:val="004C15F3"/>
    <w:rsid w:val="004C16E5"/>
    <w:rsid w:val="004C19CC"/>
    <w:rsid w:val="004C3753"/>
    <w:rsid w:val="004C4E9D"/>
    <w:rsid w:val="004C5528"/>
    <w:rsid w:val="004C574B"/>
    <w:rsid w:val="004C5DAD"/>
    <w:rsid w:val="004C676A"/>
    <w:rsid w:val="004C78F1"/>
    <w:rsid w:val="004C7F62"/>
    <w:rsid w:val="004D06FB"/>
    <w:rsid w:val="004D126D"/>
    <w:rsid w:val="004D1547"/>
    <w:rsid w:val="004D205F"/>
    <w:rsid w:val="004D25B8"/>
    <w:rsid w:val="004D367F"/>
    <w:rsid w:val="004D3AF7"/>
    <w:rsid w:val="004D4368"/>
    <w:rsid w:val="004D48F0"/>
    <w:rsid w:val="004D505E"/>
    <w:rsid w:val="004D5B08"/>
    <w:rsid w:val="004D60F8"/>
    <w:rsid w:val="004D69C2"/>
    <w:rsid w:val="004D7674"/>
    <w:rsid w:val="004D7F38"/>
    <w:rsid w:val="004E2365"/>
    <w:rsid w:val="004E2704"/>
    <w:rsid w:val="004E280A"/>
    <w:rsid w:val="004E2A48"/>
    <w:rsid w:val="004E33B9"/>
    <w:rsid w:val="004E3670"/>
    <w:rsid w:val="004E4AE3"/>
    <w:rsid w:val="004E4ED3"/>
    <w:rsid w:val="004E4ED9"/>
    <w:rsid w:val="004E62FD"/>
    <w:rsid w:val="004F1237"/>
    <w:rsid w:val="004F14B7"/>
    <w:rsid w:val="004F1C90"/>
    <w:rsid w:val="004F3F02"/>
    <w:rsid w:val="004F4CE0"/>
    <w:rsid w:val="004F4D8D"/>
    <w:rsid w:val="004F5372"/>
    <w:rsid w:val="004F59E0"/>
    <w:rsid w:val="004F5ED9"/>
    <w:rsid w:val="004F5EE7"/>
    <w:rsid w:val="004F5F86"/>
    <w:rsid w:val="004F614E"/>
    <w:rsid w:val="004F6168"/>
    <w:rsid w:val="004F68E6"/>
    <w:rsid w:val="00502427"/>
    <w:rsid w:val="00503244"/>
    <w:rsid w:val="00503522"/>
    <w:rsid w:val="00503583"/>
    <w:rsid w:val="005036C0"/>
    <w:rsid w:val="00504372"/>
    <w:rsid w:val="005043E2"/>
    <w:rsid w:val="00504B38"/>
    <w:rsid w:val="00505388"/>
    <w:rsid w:val="00506487"/>
    <w:rsid w:val="00507BE9"/>
    <w:rsid w:val="00507F93"/>
    <w:rsid w:val="005114F6"/>
    <w:rsid w:val="005117CB"/>
    <w:rsid w:val="00511D0A"/>
    <w:rsid w:val="00511E2D"/>
    <w:rsid w:val="0051228D"/>
    <w:rsid w:val="0051259A"/>
    <w:rsid w:val="0051275B"/>
    <w:rsid w:val="00513487"/>
    <w:rsid w:val="005140E9"/>
    <w:rsid w:val="005145EA"/>
    <w:rsid w:val="0051526D"/>
    <w:rsid w:val="005167B0"/>
    <w:rsid w:val="00516C2F"/>
    <w:rsid w:val="00517322"/>
    <w:rsid w:val="0051740E"/>
    <w:rsid w:val="0051793D"/>
    <w:rsid w:val="00520A5B"/>
    <w:rsid w:val="00521119"/>
    <w:rsid w:val="005222F3"/>
    <w:rsid w:val="005223C3"/>
    <w:rsid w:val="00522631"/>
    <w:rsid w:val="00524DAB"/>
    <w:rsid w:val="0052565A"/>
    <w:rsid w:val="005264D3"/>
    <w:rsid w:val="00527393"/>
    <w:rsid w:val="005275FA"/>
    <w:rsid w:val="005277C6"/>
    <w:rsid w:val="00530249"/>
    <w:rsid w:val="00531006"/>
    <w:rsid w:val="005315FB"/>
    <w:rsid w:val="00531CF8"/>
    <w:rsid w:val="00531D41"/>
    <w:rsid w:val="0053209F"/>
    <w:rsid w:val="005320BF"/>
    <w:rsid w:val="005330C5"/>
    <w:rsid w:val="00534184"/>
    <w:rsid w:val="00535FAA"/>
    <w:rsid w:val="00536659"/>
    <w:rsid w:val="00536A0E"/>
    <w:rsid w:val="00536FA1"/>
    <w:rsid w:val="005372F2"/>
    <w:rsid w:val="00537B0E"/>
    <w:rsid w:val="00540D84"/>
    <w:rsid w:val="00541DB0"/>
    <w:rsid w:val="00542904"/>
    <w:rsid w:val="005429AB"/>
    <w:rsid w:val="005429E3"/>
    <w:rsid w:val="0054526A"/>
    <w:rsid w:val="0054544E"/>
    <w:rsid w:val="005457F8"/>
    <w:rsid w:val="00546411"/>
    <w:rsid w:val="00546ECB"/>
    <w:rsid w:val="005472EB"/>
    <w:rsid w:val="00547846"/>
    <w:rsid w:val="00550FDB"/>
    <w:rsid w:val="005511E1"/>
    <w:rsid w:val="00551F86"/>
    <w:rsid w:val="00552B7E"/>
    <w:rsid w:val="00552BA9"/>
    <w:rsid w:val="0055302B"/>
    <w:rsid w:val="00553161"/>
    <w:rsid w:val="0055385E"/>
    <w:rsid w:val="00553D2E"/>
    <w:rsid w:val="0055451C"/>
    <w:rsid w:val="005550FD"/>
    <w:rsid w:val="00556DF5"/>
    <w:rsid w:val="00557EEE"/>
    <w:rsid w:val="00562BB1"/>
    <w:rsid w:val="005630D0"/>
    <w:rsid w:val="005631C5"/>
    <w:rsid w:val="00563D83"/>
    <w:rsid w:val="005659E3"/>
    <w:rsid w:val="005701B6"/>
    <w:rsid w:val="00571B22"/>
    <w:rsid w:val="00571DEF"/>
    <w:rsid w:val="005721C3"/>
    <w:rsid w:val="00572306"/>
    <w:rsid w:val="0057298D"/>
    <w:rsid w:val="005741DD"/>
    <w:rsid w:val="0057441E"/>
    <w:rsid w:val="00574C4D"/>
    <w:rsid w:val="00575801"/>
    <w:rsid w:val="00575899"/>
    <w:rsid w:val="00576CA1"/>
    <w:rsid w:val="00577218"/>
    <w:rsid w:val="005778C5"/>
    <w:rsid w:val="00580080"/>
    <w:rsid w:val="005800A7"/>
    <w:rsid w:val="00580105"/>
    <w:rsid w:val="0058038E"/>
    <w:rsid w:val="00580FF1"/>
    <w:rsid w:val="00581570"/>
    <w:rsid w:val="005821FE"/>
    <w:rsid w:val="005831FC"/>
    <w:rsid w:val="00583EE4"/>
    <w:rsid w:val="00584794"/>
    <w:rsid w:val="00585519"/>
    <w:rsid w:val="005860DA"/>
    <w:rsid w:val="00586333"/>
    <w:rsid w:val="00586623"/>
    <w:rsid w:val="005869D9"/>
    <w:rsid w:val="0058751D"/>
    <w:rsid w:val="0058771F"/>
    <w:rsid w:val="0059108F"/>
    <w:rsid w:val="00591890"/>
    <w:rsid w:val="00592438"/>
    <w:rsid w:val="00592AC7"/>
    <w:rsid w:val="00592B64"/>
    <w:rsid w:val="00593593"/>
    <w:rsid w:val="0059370A"/>
    <w:rsid w:val="00593B03"/>
    <w:rsid w:val="00594003"/>
    <w:rsid w:val="00594231"/>
    <w:rsid w:val="005947E2"/>
    <w:rsid w:val="00594A9E"/>
    <w:rsid w:val="00594BCC"/>
    <w:rsid w:val="00595A2E"/>
    <w:rsid w:val="00595E75"/>
    <w:rsid w:val="00596FEB"/>
    <w:rsid w:val="00597FC4"/>
    <w:rsid w:val="005A07E9"/>
    <w:rsid w:val="005A17C5"/>
    <w:rsid w:val="005A228B"/>
    <w:rsid w:val="005A2A62"/>
    <w:rsid w:val="005A2ABD"/>
    <w:rsid w:val="005A2F2B"/>
    <w:rsid w:val="005A2FB7"/>
    <w:rsid w:val="005A3BC5"/>
    <w:rsid w:val="005A7138"/>
    <w:rsid w:val="005A77E3"/>
    <w:rsid w:val="005A7898"/>
    <w:rsid w:val="005A7AFF"/>
    <w:rsid w:val="005B087F"/>
    <w:rsid w:val="005B28D3"/>
    <w:rsid w:val="005B3D5A"/>
    <w:rsid w:val="005B5518"/>
    <w:rsid w:val="005B6472"/>
    <w:rsid w:val="005C0B20"/>
    <w:rsid w:val="005C110F"/>
    <w:rsid w:val="005C3786"/>
    <w:rsid w:val="005C44BC"/>
    <w:rsid w:val="005C4885"/>
    <w:rsid w:val="005C4B55"/>
    <w:rsid w:val="005C5276"/>
    <w:rsid w:val="005C5B8F"/>
    <w:rsid w:val="005C78A0"/>
    <w:rsid w:val="005C7CF4"/>
    <w:rsid w:val="005D00F0"/>
    <w:rsid w:val="005D12AF"/>
    <w:rsid w:val="005D352B"/>
    <w:rsid w:val="005D3652"/>
    <w:rsid w:val="005D44CC"/>
    <w:rsid w:val="005D4F48"/>
    <w:rsid w:val="005E0672"/>
    <w:rsid w:val="005E10CB"/>
    <w:rsid w:val="005E18B6"/>
    <w:rsid w:val="005E25D8"/>
    <w:rsid w:val="005E29A5"/>
    <w:rsid w:val="005E49B0"/>
    <w:rsid w:val="005E5345"/>
    <w:rsid w:val="005E6098"/>
    <w:rsid w:val="005F0E36"/>
    <w:rsid w:val="005F1159"/>
    <w:rsid w:val="005F2545"/>
    <w:rsid w:val="005F27D5"/>
    <w:rsid w:val="005F295D"/>
    <w:rsid w:val="005F33C0"/>
    <w:rsid w:val="005F3D3E"/>
    <w:rsid w:val="005F496D"/>
    <w:rsid w:val="005F4F24"/>
    <w:rsid w:val="005F558B"/>
    <w:rsid w:val="005F67C8"/>
    <w:rsid w:val="0060098D"/>
    <w:rsid w:val="00600FFC"/>
    <w:rsid w:val="00601FA0"/>
    <w:rsid w:val="006026A8"/>
    <w:rsid w:val="006033E5"/>
    <w:rsid w:val="00603ABA"/>
    <w:rsid w:val="00603AE3"/>
    <w:rsid w:val="00603B59"/>
    <w:rsid w:val="00604729"/>
    <w:rsid w:val="0060575D"/>
    <w:rsid w:val="00605D79"/>
    <w:rsid w:val="0060610C"/>
    <w:rsid w:val="00607245"/>
    <w:rsid w:val="00607AAE"/>
    <w:rsid w:val="00607BAE"/>
    <w:rsid w:val="0061003E"/>
    <w:rsid w:val="0061088F"/>
    <w:rsid w:val="006114DE"/>
    <w:rsid w:val="006116A1"/>
    <w:rsid w:val="00612703"/>
    <w:rsid w:val="00612DFB"/>
    <w:rsid w:val="00612EC9"/>
    <w:rsid w:val="00613706"/>
    <w:rsid w:val="006161D0"/>
    <w:rsid w:val="00616299"/>
    <w:rsid w:val="006164E9"/>
    <w:rsid w:val="00617557"/>
    <w:rsid w:val="0062200B"/>
    <w:rsid w:val="006221C1"/>
    <w:rsid w:val="00622BF5"/>
    <w:rsid w:val="00624631"/>
    <w:rsid w:val="00627FF6"/>
    <w:rsid w:val="00631592"/>
    <w:rsid w:val="0063242B"/>
    <w:rsid w:val="00632976"/>
    <w:rsid w:val="00632A15"/>
    <w:rsid w:val="00634333"/>
    <w:rsid w:val="00634766"/>
    <w:rsid w:val="006347E8"/>
    <w:rsid w:val="0063522A"/>
    <w:rsid w:val="0063529F"/>
    <w:rsid w:val="00635320"/>
    <w:rsid w:val="00635D95"/>
    <w:rsid w:val="00636127"/>
    <w:rsid w:val="00637289"/>
    <w:rsid w:val="00642837"/>
    <w:rsid w:val="00642A4B"/>
    <w:rsid w:val="00642EF3"/>
    <w:rsid w:val="00642F85"/>
    <w:rsid w:val="006432FF"/>
    <w:rsid w:val="006434BA"/>
    <w:rsid w:val="00643658"/>
    <w:rsid w:val="006447F4"/>
    <w:rsid w:val="00646285"/>
    <w:rsid w:val="006465A2"/>
    <w:rsid w:val="00647853"/>
    <w:rsid w:val="00650531"/>
    <w:rsid w:val="00650A8B"/>
    <w:rsid w:val="006513BF"/>
    <w:rsid w:val="006521FC"/>
    <w:rsid w:val="00652468"/>
    <w:rsid w:val="0065257C"/>
    <w:rsid w:val="00653F6D"/>
    <w:rsid w:val="00654321"/>
    <w:rsid w:val="00655AD9"/>
    <w:rsid w:val="00655EB2"/>
    <w:rsid w:val="006608C5"/>
    <w:rsid w:val="006613EF"/>
    <w:rsid w:val="00661A65"/>
    <w:rsid w:val="00661AA7"/>
    <w:rsid w:val="006630DF"/>
    <w:rsid w:val="006632BC"/>
    <w:rsid w:val="00663531"/>
    <w:rsid w:val="00663AB4"/>
    <w:rsid w:val="00665003"/>
    <w:rsid w:val="00665B3E"/>
    <w:rsid w:val="006676A2"/>
    <w:rsid w:val="00667EBB"/>
    <w:rsid w:val="00667EFF"/>
    <w:rsid w:val="0067066F"/>
    <w:rsid w:val="0067088A"/>
    <w:rsid w:val="00672334"/>
    <w:rsid w:val="00673547"/>
    <w:rsid w:val="006735D5"/>
    <w:rsid w:val="0067459B"/>
    <w:rsid w:val="00675217"/>
    <w:rsid w:val="00676162"/>
    <w:rsid w:val="006761EC"/>
    <w:rsid w:val="00677F0D"/>
    <w:rsid w:val="006819F7"/>
    <w:rsid w:val="00681DE7"/>
    <w:rsid w:val="00682F8E"/>
    <w:rsid w:val="006833F5"/>
    <w:rsid w:val="0068384B"/>
    <w:rsid w:val="00683C1D"/>
    <w:rsid w:val="00685163"/>
    <w:rsid w:val="006852A9"/>
    <w:rsid w:val="00686184"/>
    <w:rsid w:val="00686731"/>
    <w:rsid w:val="00686A7C"/>
    <w:rsid w:val="00687095"/>
    <w:rsid w:val="00687BA8"/>
    <w:rsid w:val="00691116"/>
    <w:rsid w:val="00691B5C"/>
    <w:rsid w:val="006929DD"/>
    <w:rsid w:val="00693A2B"/>
    <w:rsid w:val="00694ADE"/>
    <w:rsid w:val="0069700F"/>
    <w:rsid w:val="00697800"/>
    <w:rsid w:val="006979D4"/>
    <w:rsid w:val="00697DA9"/>
    <w:rsid w:val="006A00EE"/>
    <w:rsid w:val="006A09C9"/>
    <w:rsid w:val="006A2F04"/>
    <w:rsid w:val="006A3443"/>
    <w:rsid w:val="006A3832"/>
    <w:rsid w:val="006A4642"/>
    <w:rsid w:val="006A570A"/>
    <w:rsid w:val="006A5972"/>
    <w:rsid w:val="006A6093"/>
    <w:rsid w:val="006A6BE7"/>
    <w:rsid w:val="006A7B23"/>
    <w:rsid w:val="006A7E89"/>
    <w:rsid w:val="006B04B4"/>
    <w:rsid w:val="006B15E5"/>
    <w:rsid w:val="006B20D0"/>
    <w:rsid w:val="006B298E"/>
    <w:rsid w:val="006B3DDF"/>
    <w:rsid w:val="006B45C9"/>
    <w:rsid w:val="006B6336"/>
    <w:rsid w:val="006B6692"/>
    <w:rsid w:val="006B6E8E"/>
    <w:rsid w:val="006B6F72"/>
    <w:rsid w:val="006C0937"/>
    <w:rsid w:val="006C13EE"/>
    <w:rsid w:val="006C44D3"/>
    <w:rsid w:val="006C4B49"/>
    <w:rsid w:val="006C51C7"/>
    <w:rsid w:val="006C71AD"/>
    <w:rsid w:val="006D02ED"/>
    <w:rsid w:val="006D0957"/>
    <w:rsid w:val="006D0A1C"/>
    <w:rsid w:val="006D3162"/>
    <w:rsid w:val="006D385D"/>
    <w:rsid w:val="006D454E"/>
    <w:rsid w:val="006D575A"/>
    <w:rsid w:val="006D57E4"/>
    <w:rsid w:val="006D599F"/>
    <w:rsid w:val="006D6085"/>
    <w:rsid w:val="006D6215"/>
    <w:rsid w:val="006D6297"/>
    <w:rsid w:val="006D62F1"/>
    <w:rsid w:val="006D68D1"/>
    <w:rsid w:val="006D7DF5"/>
    <w:rsid w:val="006E1BB4"/>
    <w:rsid w:val="006E1E90"/>
    <w:rsid w:val="006E2423"/>
    <w:rsid w:val="006E2C56"/>
    <w:rsid w:val="006E3052"/>
    <w:rsid w:val="006E307A"/>
    <w:rsid w:val="006E3440"/>
    <w:rsid w:val="006E3447"/>
    <w:rsid w:val="006E346F"/>
    <w:rsid w:val="006E43E2"/>
    <w:rsid w:val="006E6D5D"/>
    <w:rsid w:val="006E6FD2"/>
    <w:rsid w:val="006E7420"/>
    <w:rsid w:val="006F0D2F"/>
    <w:rsid w:val="006F1231"/>
    <w:rsid w:val="006F2585"/>
    <w:rsid w:val="006F27D1"/>
    <w:rsid w:val="006F3115"/>
    <w:rsid w:val="006F3A26"/>
    <w:rsid w:val="006F50AD"/>
    <w:rsid w:val="006F5532"/>
    <w:rsid w:val="00701D08"/>
    <w:rsid w:val="00702E24"/>
    <w:rsid w:val="00703343"/>
    <w:rsid w:val="00703D98"/>
    <w:rsid w:val="00704A27"/>
    <w:rsid w:val="0070545E"/>
    <w:rsid w:val="007057E3"/>
    <w:rsid w:val="00706A8C"/>
    <w:rsid w:val="0070768F"/>
    <w:rsid w:val="0071050B"/>
    <w:rsid w:val="00710915"/>
    <w:rsid w:val="00710C26"/>
    <w:rsid w:val="00711F9F"/>
    <w:rsid w:val="0071308A"/>
    <w:rsid w:val="00713A30"/>
    <w:rsid w:val="007156D2"/>
    <w:rsid w:val="00715EC4"/>
    <w:rsid w:val="00717581"/>
    <w:rsid w:val="0072057D"/>
    <w:rsid w:val="007207D6"/>
    <w:rsid w:val="00721291"/>
    <w:rsid w:val="00721614"/>
    <w:rsid w:val="00721AC4"/>
    <w:rsid w:val="00721AD9"/>
    <w:rsid w:val="007225AA"/>
    <w:rsid w:val="00722B23"/>
    <w:rsid w:val="00722DF1"/>
    <w:rsid w:val="00725666"/>
    <w:rsid w:val="00725A55"/>
    <w:rsid w:val="00726397"/>
    <w:rsid w:val="007272C9"/>
    <w:rsid w:val="007303E9"/>
    <w:rsid w:val="00730F3D"/>
    <w:rsid w:val="00731643"/>
    <w:rsid w:val="0073235F"/>
    <w:rsid w:val="00732C4B"/>
    <w:rsid w:val="00733984"/>
    <w:rsid w:val="007340B5"/>
    <w:rsid w:val="00734657"/>
    <w:rsid w:val="00735ADB"/>
    <w:rsid w:val="00735CE2"/>
    <w:rsid w:val="007362BA"/>
    <w:rsid w:val="00737A60"/>
    <w:rsid w:val="00741680"/>
    <w:rsid w:val="007427CD"/>
    <w:rsid w:val="00745AF9"/>
    <w:rsid w:val="007478CC"/>
    <w:rsid w:val="007503DA"/>
    <w:rsid w:val="007530C1"/>
    <w:rsid w:val="00753D12"/>
    <w:rsid w:val="0075511A"/>
    <w:rsid w:val="007554E6"/>
    <w:rsid w:val="00755872"/>
    <w:rsid w:val="00755D3E"/>
    <w:rsid w:val="00756689"/>
    <w:rsid w:val="00757B43"/>
    <w:rsid w:val="00760C51"/>
    <w:rsid w:val="007611A9"/>
    <w:rsid w:val="0076148B"/>
    <w:rsid w:val="0076178D"/>
    <w:rsid w:val="0076192F"/>
    <w:rsid w:val="00761949"/>
    <w:rsid w:val="007623C4"/>
    <w:rsid w:val="007624BF"/>
    <w:rsid w:val="00763F69"/>
    <w:rsid w:val="00765067"/>
    <w:rsid w:val="00765594"/>
    <w:rsid w:val="00766D46"/>
    <w:rsid w:val="007670E7"/>
    <w:rsid w:val="00767497"/>
    <w:rsid w:val="0076751A"/>
    <w:rsid w:val="00767EC3"/>
    <w:rsid w:val="00770064"/>
    <w:rsid w:val="0077024F"/>
    <w:rsid w:val="0077075F"/>
    <w:rsid w:val="00771202"/>
    <w:rsid w:val="00771551"/>
    <w:rsid w:val="007720DE"/>
    <w:rsid w:val="00772141"/>
    <w:rsid w:val="00772571"/>
    <w:rsid w:val="007729E7"/>
    <w:rsid w:val="00772C0C"/>
    <w:rsid w:val="00772E2F"/>
    <w:rsid w:val="0077323E"/>
    <w:rsid w:val="007733FD"/>
    <w:rsid w:val="00773BEB"/>
    <w:rsid w:val="00775C66"/>
    <w:rsid w:val="00775E5F"/>
    <w:rsid w:val="007762F0"/>
    <w:rsid w:val="00777D94"/>
    <w:rsid w:val="0078008C"/>
    <w:rsid w:val="0078205E"/>
    <w:rsid w:val="00782388"/>
    <w:rsid w:val="00782580"/>
    <w:rsid w:val="00782D7A"/>
    <w:rsid w:val="00783340"/>
    <w:rsid w:val="00785213"/>
    <w:rsid w:val="00787353"/>
    <w:rsid w:val="00787394"/>
    <w:rsid w:val="00790750"/>
    <w:rsid w:val="00792C2A"/>
    <w:rsid w:val="00792D1E"/>
    <w:rsid w:val="00792DDE"/>
    <w:rsid w:val="00792E37"/>
    <w:rsid w:val="00792F91"/>
    <w:rsid w:val="0079305F"/>
    <w:rsid w:val="007931C3"/>
    <w:rsid w:val="00793239"/>
    <w:rsid w:val="0079368C"/>
    <w:rsid w:val="00793FE4"/>
    <w:rsid w:val="00794084"/>
    <w:rsid w:val="007940D5"/>
    <w:rsid w:val="007940EB"/>
    <w:rsid w:val="0079448E"/>
    <w:rsid w:val="007945E8"/>
    <w:rsid w:val="00794684"/>
    <w:rsid w:val="0079488B"/>
    <w:rsid w:val="00794D8D"/>
    <w:rsid w:val="0079529B"/>
    <w:rsid w:val="0079547B"/>
    <w:rsid w:val="00795C2F"/>
    <w:rsid w:val="007963C6"/>
    <w:rsid w:val="00796462"/>
    <w:rsid w:val="00796C7F"/>
    <w:rsid w:val="00797654"/>
    <w:rsid w:val="00797A43"/>
    <w:rsid w:val="007A1223"/>
    <w:rsid w:val="007A28AF"/>
    <w:rsid w:val="007A325B"/>
    <w:rsid w:val="007A3375"/>
    <w:rsid w:val="007A402B"/>
    <w:rsid w:val="007A488F"/>
    <w:rsid w:val="007A5CE7"/>
    <w:rsid w:val="007A66E8"/>
    <w:rsid w:val="007A707F"/>
    <w:rsid w:val="007A7389"/>
    <w:rsid w:val="007B083D"/>
    <w:rsid w:val="007B1138"/>
    <w:rsid w:val="007B16EF"/>
    <w:rsid w:val="007B23C4"/>
    <w:rsid w:val="007B2425"/>
    <w:rsid w:val="007B29C0"/>
    <w:rsid w:val="007B36F5"/>
    <w:rsid w:val="007B3F1B"/>
    <w:rsid w:val="007B40D2"/>
    <w:rsid w:val="007B48CC"/>
    <w:rsid w:val="007B56FE"/>
    <w:rsid w:val="007B652F"/>
    <w:rsid w:val="007B72C3"/>
    <w:rsid w:val="007B75C7"/>
    <w:rsid w:val="007B7F84"/>
    <w:rsid w:val="007C05CF"/>
    <w:rsid w:val="007C0CAF"/>
    <w:rsid w:val="007C1BB6"/>
    <w:rsid w:val="007C2343"/>
    <w:rsid w:val="007C2DB3"/>
    <w:rsid w:val="007C345C"/>
    <w:rsid w:val="007C3790"/>
    <w:rsid w:val="007C4802"/>
    <w:rsid w:val="007C53FE"/>
    <w:rsid w:val="007C5588"/>
    <w:rsid w:val="007C6230"/>
    <w:rsid w:val="007C6240"/>
    <w:rsid w:val="007C627D"/>
    <w:rsid w:val="007C6F36"/>
    <w:rsid w:val="007C74CA"/>
    <w:rsid w:val="007D0036"/>
    <w:rsid w:val="007D3722"/>
    <w:rsid w:val="007D3983"/>
    <w:rsid w:val="007D61CE"/>
    <w:rsid w:val="007D6790"/>
    <w:rsid w:val="007E100E"/>
    <w:rsid w:val="007E1EEB"/>
    <w:rsid w:val="007E27C6"/>
    <w:rsid w:val="007E27C9"/>
    <w:rsid w:val="007E2EE2"/>
    <w:rsid w:val="007E32FF"/>
    <w:rsid w:val="007E4255"/>
    <w:rsid w:val="007E4508"/>
    <w:rsid w:val="007E494C"/>
    <w:rsid w:val="007E530F"/>
    <w:rsid w:val="007E651F"/>
    <w:rsid w:val="007E7353"/>
    <w:rsid w:val="007E7391"/>
    <w:rsid w:val="007E7906"/>
    <w:rsid w:val="007E7E64"/>
    <w:rsid w:val="007F0DD1"/>
    <w:rsid w:val="007F14F9"/>
    <w:rsid w:val="007F1980"/>
    <w:rsid w:val="007F1A20"/>
    <w:rsid w:val="007F2288"/>
    <w:rsid w:val="007F339B"/>
    <w:rsid w:val="007F3A3B"/>
    <w:rsid w:val="007F3A97"/>
    <w:rsid w:val="007F3C75"/>
    <w:rsid w:val="007F42B4"/>
    <w:rsid w:val="007F466D"/>
    <w:rsid w:val="007F46FF"/>
    <w:rsid w:val="007F4C78"/>
    <w:rsid w:val="007F4E1C"/>
    <w:rsid w:val="007F5801"/>
    <w:rsid w:val="007F5966"/>
    <w:rsid w:val="007F5CE3"/>
    <w:rsid w:val="007F6BB5"/>
    <w:rsid w:val="007F70E3"/>
    <w:rsid w:val="007F7BBF"/>
    <w:rsid w:val="007F7EA9"/>
    <w:rsid w:val="00800465"/>
    <w:rsid w:val="00800C10"/>
    <w:rsid w:val="00800E5B"/>
    <w:rsid w:val="0080106A"/>
    <w:rsid w:val="00801AEF"/>
    <w:rsid w:val="00803BD0"/>
    <w:rsid w:val="00803EFE"/>
    <w:rsid w:val="008043D1"/>
    <w:rsid w:val="00806531"/>
    <w:rsid w:val="00806641"/>
    <w:rsid w:val="0081014D"/>
    <w:rsid w:val="008113C6"/>
    <w:rsid w:val="0081173A"/>
    <w:rsid w:val="00812BA5"/>
    <w:rsid w:val="00813613"/>
    <w:rsid w:val="0081451F"/>
    <w:rsid w:val="00815738"/>
    <w:rsid w:val="008159AC"/>
    <w:rsid w:val="00815AC2"/>
    <w:rsid w:val="00815CF9"/>
    <w:rsid w:val="00816589"/>
    <w:rsid w:val="00816E83"/>
    <w:rsid w:val="00816F81"/>
    <w:rsid w:val="00817A00"/>
    <w:rsid w:val="00820473"/>
    <w:rsid w:val="008206DC"/>
    <w:rsid w:val="008226DB"/>
    <w:rsid w:val="00822914"/>
    <w:rsid w:val="00823899"/>
    <w:rsid w:val="00826EE6"/>
    <w:rsid w:val="00827B82"/>
    <w:rsid w:val="008305D2"/>
    <w:rsid w:val="00831227"/>
    <w:rsid w:val="00831FA4"/>
    <w:rsid w:val="00832510"/>
    <w:rsid w:val="008328A7"/>
    <w:rsid w:val="00834144"/>
    <w:rsid w:val="0083425B"/>
    <w:rsid w:val="0083581A"/>
    <w:rsid w:val="008359ED"/>
    <w:rsid w:val="00835CB8"/>
    <w:rsid w:val="00835EBB"/>
    <w:rsid w:val="008369E9"/>
    <w:rsid w:val="00836E72"/>
    <w:rsid w:val="008407FA"/>
    <w:rsid w:val="00841541"/>
    <w:rsid w:val="00841AE8"/>
    <w:rsid w:val="0084283A"/>
    <w:rsid w:val="00842DA6"/>
    <w:rsid w:val="00843833"/>
    <w:rsid w:val="00843C04"/>
    <w:rsid w:val="00844496"/>
    <w:rsid w:val="0084462E"/>
    <w:rsid w:val="00845332"/>
    <w:rsid w:val="0084689B"/>
    <w:rsid w:val="00847292"/>
    <w:rsid w:val="008472C7"/>
    <w:rsid w:val="00847724"/>
    <w:rsid w:val="0085155F"/>
    <w:rsid w:val="0085181E"/>
    <w:rsid w:val="008518B3"/>
    <w:rsid w:val="00851950"/>
    <w:rsid w:val="00851C79"/>
    <w:rsid w:val="00852862"/>
    <w:rsid w:val="00853357"/>
    <w:rsid w:val="0085382F"/>
    <w:rsid w:val="00853902"/>
    <w:rsid w:val="008539BC"/>
    <w:rsid w:val="008570F3"/>
    <w:rsid w:val="0085747A"/>
    <w:rsid w:val="008617F2"/>
    <w:rsid w:val="00861C4A"/>
    <w:rsid w:val="00862334"/>
    <w:rsid w:val="008624C0"/>
    <w:rsid w:val="008627AF"/>
    <w:rsid w:val="00866EA6"/>
    <w:rsid w:val="008674DB"/>
    <w:rsid w:val="008701D4"/>
    <w:rsid w:val="0087021E"/>
    <w:rsid w:val="008705B9"/>
    <w:rsid w:val="00871ACD"/>
    <w:rsid w:val="00871BC3"/>
    <w:rsid w:val="00872840"/>
    <w:rsid w:val="00872878"/>
    <w:rsid w:val="00872C18"/>
    <w:rsid w:val="0087328A"/>
    <w:rsid w:val="008733B2"/>
    <w:rsid w:val="008734CF"/>
    <w:rsid w:val="008736D1"/>
    <w:rsid w:val="008738E3"/>
    <w:rsid w:val="00874BDE"/>
    <w:rsid w:val="00874CF1"/>
    <w:rsid w:val="0087627E"/>
    <w:rsid w:val="00876D47"/>
    <w:rsid w:val="00877969"/>
    <w:rsid w:val="00880AFA"/>
    <w:rsid w:val="00881121"/>
    <w:rsid w:val="0088161E"/>
    <w:rsid w:val="008823E1"/>
    <w:rsid w:val="00883F6E"/>
    <w:rsid w:val="008842EB"/>
    <w:rsid w:val="008849A0"/>
    <w:rsid w:val="00884EEE"/>
    <w:rsid w:val="00886709"/>
    <w:rsid w:val="00886765"/>
    <w:rsid w:val="008874F4"/>
    <w:rsid w:val="00890B14"/>
    <w:rsid w:val="00892C5F"/>
    <w:rsid w:val="00893528"/>
    <w:rsid w:val="00894529"/>
    <w:rsid w:val="00895207"/>
    <w:rsid w:val="00895748"/>
    <w:rsid w:val="0089577E"/>
    <w:rsid w:val="008961C7"/>
    <w:rsid w:val="008A010D"/>
    <w:rsid w:val="008A03FC"/>
    <w:rsid w:val="008A1761"/>
    <w:rsid w:val="008A324E"/>
    <w:rsid w:val="008A3314"/>
    <w:rsid w:val="008A43D7"/>
    <w:rsid w:val="008A4CCD"/>
    <w:rsid w:val="008A5425"/>
    <w:rsid w:val="008A5AB5"/>
    <w:rsid w:val="008A5B6E"/>
    <w:rsid w:val="008A6E9C"/>
    <w:rsid w:val="008A7675"/>
    <w:rsid w:val="008B0D66"/>
    <w:rsid w:val="008B2ECB"/>
    <w:rsid w:val="008B4B1D"/>
    <w:rsid w:val="008B502F"/>
    <w:rsid w:val="008B5CA3"/>
    <w:rsid w:val="008B6915"/>
    <w:rsid w:val="008B6E0F"/>
    <w:rsid w:val="008B76B4"/>
    <w:rsid w:val="008C26A5"/>
    <w:rsid w:val="008C2A0E"/>
    <w:rsid w:val="008C3079"/>
    <w:rsid w:val="008C30D4"/>
    <w:rsid w:val="008C3813"/>
    <w:rsid w:val="008C3862"/>
    <w:rsid w:val="008C4532"/>
    <w:rsid w:val="008C5CA9"/>
    <w:rsid w:val="008C6169"/>
    <w:rsid w:val="008C72FA"/>
    <w:rsid w:val="008C7477"/>
    <w:rsid w:val="008C75F0"/>
    <w:rsid w:val="008D00B2"/>
    <w:rsid w:val="008D02A4"/>
    <w:rsid w:val="008D02C7"/>
    <w:rsid w:val="008D18BA"/>
    <w:rsid w:val="008D1F51"/>
    <w:rsid w:val="008D3BB9"/>
    <w:rsid w:val="008D3F89"/>
    <w:rsid w:val="008D5278"/>
    <w:rsid w:val="008D5401"/>
    <w:rsid w:val="008D54F1"/>
    <w:rsid w:val="008D57B2"/>
    <w:rsid w:val="008D644B"/>
    <w:rsid w:val="008D6B59"/>
    <w:rsid w:val="008D6F12"/>
    <w:rsid w:val="008D7A55"/>
    <w:rsid w:val="008E00B2"/>
    <w:rsid w:val="008E01DB"/>
    <w:rsid w:val="008E09B7"/>
    <w:rsid w:val="008E0E8E"/>
    <w:rsid w:val="008E1BFC"/>
    <w:rsid w:val="008E2501"/>
    <w:rsid w:val="008E25B7"/>
    <w:rsid w:val="008E36FD"/>
    <w:rsid w:val="008E385F"/>
    <w:rsid w:val="008E386C"/>
    <w:rsid w:val="008E3BD5"/>
    <w:rsid w:val="008E48B1"/>
    <w:rsid w:val="008E5F69"/>
    <w:rsid w:val="008E7140"/>
    <w:rsid w:val="008E7F72"/>
    <w:rsid w:val="008F0721"/>
    <w:rsid w:val="008F16CC"/>
    <w:rsid w:val="008F187E"/>
    <w:rsid w:val="008F1A61"/>
    <w:rsid w:val="008F21E4"/>
    <w:rsid w:val="008F2FFF"/>
    <w:rsid w:val="008F3C4C"/>
    <w:rsid w:val="008F430C"/>
    <w:rsid w:val="008F44F4"/>
    <w:rsid w:val="008F464B"/>
    <w:rsid w:val="008F46A3"/>
    <w:rsid w:val="008F60D2"/>
    <w:rsid w:val="008F634E"/>
    <w:rsid w:val="008F69A0"/>
    <w:rsid w:val="008F76AD"/>
    <w:rsid w:val="008F7ECE"/>
    <w:rsid w:val="00900794"/>
    <w:rsid w:val="00900CBF"/>
    <w:rsid w:val="00901A6E"/>
    <w:rsid w:val="00901C58"/>
    <w:rsid w:val="00902333"/>
    <w:rsid w:val="00902AE9"/>
    <w:rsid w:val="0090491B"/>
    <w:rsid w:val="00904A38"/>
    <w:rsid w:val="00904DDC"/>
    <w:rsid w:val="00905464"/>
    <w:rsid w:val="00905D33"/>
    <w:rsid w:val="009069AC"/>
    <w:rsid w:val="00906D22"/>
    <w:rsid w:val="00907574"/>
    <w:rsid w:val="009106B6"/>
    <w:rsid w:val="00910938"/>
    <w:rsid w:val="00912EA5"/>
    <w:rsid w:val="0091465F"/>
    <w:rsid w:val="009158CC"/>
    <w:rsid w:val="00915D74"/>
    <w:rsid w:val="0091610F"/>
    <w:rsid w:val="00917629"/>
    <w:rsid w:val="00920AD0"/>
    <w:rsid w:val="00920DE0"/>
    <w:rsid w:val="0092100C"/>
    <w:rsid w:val="0092176F"/>
    <w:rsid w:val="0092215C"/>
    <w:rsid w:val="00923183"/>
    <w:rsid w:val="009234AB"/>
    <w:rsid w:val="009235DE"/>
    <w:rsid w:val="00923751"/>
    <w:rsid w:val="00923EAD"/>
    <w:rsid w:val="0092431A"/>
    <w:rsid w:val="00924436"/>
    <w:rsid w:val="00924EBB"/>
    <w:rsid w:val="00925333"/>
    <w:rsid w:val="00925748"/>
    <w:rsid w:val="009257A5"/>
    <w:rsid w:val="00926B8F"/>
    <w:rsid w:val="00927187"/>
    <w:rsid w:val="009309DF"/>
    <w:rsid w:val="009330FD"/>
    <w:rsid w:val="00933307"/>
    <w:rsid w:val="00933DDF"/>
    <w:rsid w:val="00934CBF"/>
    <w:rsid w:val="00934FCF"/>
    <w:rsid w:val="00935CC2"/>
    <w:rsid w:val="00937621"/>
    <w:rsid w:val="00937BAE"/>
    <w:rsid w:val="00940435"/>
    <w:rsid w:val="00940EA0"/>
    <w:rsid w:val="00941F3E"/>
    <w:rsid w:val="00943FBD"/>
    <w:rsid w:val="00944149"/>
    <w:rsid w:val="009441CD"/>
    <w:rsid w:val="00945047"/>
    <w:rsid w:val="00946175"/>
    <w:rsid w:val="00946C9C"/>
    <w:rsid w:val="00947869"/>
    <w:rsid w:val="0095062A"/>
    <w:rsid w:val="00950E54"/>
    <w:rsid w:val="00950F95"/>
    <w:rsid w:val="0095164C"/>
    <w:rsid w:val="009523F6"/>
    <w:rsid w:val="00952CC1"/>
    <w:rsid w:val="00952D17"/>
    <w:rsid w:val="00953D9F"/>
    <w:rsid w:val="00954383"/>
    <w:rsid w:val="00954AF9"/>
    <w:rsid w:val="0095511F"/>
    <w:rsid w:val="0095595A"/>
    <w:rsid w:val="00955BFB"/>
    <w:rsid w:val="00956B81"/>
    <w:rsid w:val="00957B21"/>
    <w:rsid w:val="00966DC5"/>
    <w:rsid w:val="00967FDE"/>
    <w:rsid w:val="0097005C"/>
    <w:rsid w:val="00972256"/>
    <w:rsid w:val="00972C13"/>
    <w:rsid w:val="00972D4D"/>
    <w:rsid w:val="0097434D"/>
    <w:rsid w:val="0097458C"/>
    <w:rsid w:val="009756CE"/>
    <w:rsid w:val="00976177"/>
    <w:rsid w:val="00976A62"/>
    <w:rsid w:val="00976C33"/>
    <w:rsid w:val="00977459"/>
    <w:rsid w:val="00980C02"/>
    <w:rsid w:val="009810A2"/>
    <w:rsid w:val="00981BB4"/>
    <w:rsid w:val="00982114"/>
    <w:rsid w:val="00984BFA"/>
    <w:rsid w:val="00985640"/>
    <w:rsid w:val="009860F4"/>
    <w:rsid w:val="00986534"/>
    <w:rsid w:val="00986DE5"/>
    <w:rsid w:val="009906D5"/>
    <w:rsid w:val="00990A4A"/>
    <w:rsid w:val="00991108"/>
    <w:rsid w:val="00991C7C"/>
    <w:rsid w:val="00992FFD"/>
    <w:rsid w:val="00993622"/>
    <w:rsid w:val="00993979"/>
    <w:rsid w:val="0099752E"/>
    <w:rsid w:val="00997580"/>
    <w:rsid w:val="009976EC"/>
    <w:rsid w:val="009977DF"/>
    <w:rsid w:val="00997F58"/>
    <w:rsid w:val="009A0285"/>
    <w:rsid w:val="009A0353"/>
    <w:rsid w:val="009A12D1"/>
    <w:rsid w:val="009A1477"/>
    <w:rsid w:val="009A24DA"/>
    <w:rsid w:val="009A4117"/>
    <w:rsid w:val="009A64D7"/>
    <w:rsid w:val="009A7404"/>
    <w:rsid w:val="009A74CA"/>
    <w:rsid w:val="009A78E8"/>
    <w:rsid w:val="009A7DDB"/>
    <w:rsid w:val="009B0237"/>
    <w:rsid w:val="009B1398"/>
    <w:rsid w:val="009B16CE"/>
    <w:rsid w:val="009B22F4"/>
    <w:rsid w:val="009B25C7"/>
    <w:rsid w:val="009B28C1"/>
    <w:rsid w:val="009B3DE9"/>
    <w:rsid w:val="009B520F"/>
    <w:rsid w:val="009B5E4F"/>
    <w:rsid w:val="009B5FB0"/>
    <w:rsid w:val="009B60E5"/>
    <w:rsid w:val="009B619F"/>
    <w:rsid w:val="009C00A7"/>
    <w:rsid w:val="009C038D"/>
    <w:rsid w:val="009C28D6"/>
    <w:rsid w:val="009C2CCC"/>
    <w:rsid w:val="009C2D2F"/>
    <w:rsid w:val="009C3735"/>
    <w:rsid w:val="009C4335"/>
    <w:rsid w:val="009C6FE0"/>
    <w:rsid w:val="009D0526"/>
    <w:rsid w:val="009D2802"/>
    <w:rsid w:val="009D4ECF"/>
    <w:rsid w:val="009D5D2F"/>
    <w:rsid w:val="009D5E8F"/>
    <w:rsid w:val="009D6997"/>
    <w:rsid w:val="009D760F"/>
    <w:rsid w:val="009E1120"/>
    <w:rsid w:val="009E1417"/>
    <w:rsid w:val="009E15A1"/>
    <w:rsid w:val="009E31A8"/>
    <w:rsid w:val="009E441C"/>
    <w:rsid w:val="009E4F66"/>
    <w:rsid w:val="009E541E"/>
    <w:rsid w:val="009E5FCD"/>
    <w:rsid w:val="009E615F"/>
    <w:rsid w:val="009E6DB7"/>
    <w:rsid w:val="009F00CE"/>
    <w:rsid w:val="009F02B9"/>
    <w:rsid w:val="009F0FD5"/>
    <w:rsid w:val="009F4077"/>
    <w:rsid w:val="009F4124"/>
    <w:rsid w:val="009F4CDE"/>
    <w:rsid w:val="009F5038"/>
    <w:rsid w:val="009F5098"/>
    <w:rsid w:val="009F60E7"/>
    <w:rsid w:val="009F7460"/>
    <w:rsid w:val="009F7515"/>
    <w:rsid w:val="009F77E0"/>
    <w:rsid w:val="009F7A72"/>
    <w:rsid w:val="009F7E69"/>
    <w:rsid w:val="00A0010B"/>
    <w:rsid w:val="00A00720"/>
    <w:rsid w:val="00A0132E"/>
    <w:rsid w:val="00A0136D"/>
    <w:rsid w:val="00A01412"/>
    <w:rsid w:val="00A01AF8"/>
    <w:rsid w:val="00A02A30"/>
    <w:rsid w:val="00A042A7"/>
    <w:rsid w:val="00A0477E"/>
    <w:rsid w:val="00A04CCE"/>
    <w:rsid w:val="00A0522B"/>
    <w:rsid w:val="00A07F22"/>
    <w:rsid w:val="00A117E5"/>
    <w:rsid w:val="00A1190C"/>
    <w:rsid w:val="00A1433F"/>
    <w:rsid w:val="00A15413"/>
    <w:rsid w:val="00A1570C"/>
    <w:rsid w:val="00A168B6"/>
    <w:rsid w:val="00A16CC8"/>
    <w:rsid w:val="00A16CD4"/>
    <w:rsid w:val="00A171EE"/>
    <w:rsid w:val="00A17522"/>
    <w:rsid w:val="00A2002E"/>
    <w:rsid w:val="00A20242"/>
    <w:rsid w:val="00A205C5"/>
    <w:rsid w:val="00A231D5"/>
    <w:rsid w:val="00A24CB1"/>
    <w:rsid w:val="00A24E73"/>
    <w:rsid w:val="00A25A81"/>
    <w:rsid w:val="00A266A0"/>
    <w:rsid w:val="00A26F0C"/>
    <w:rsid w:val="00A27616"/>
    <w:rsid w:val="00A27E68"/>
    <w:rsid w:val="00A30961"/>
    <w:rsid w:val="00A31080"/>
    <w:rsid w:val="00A31E13"/>
    <w:rsid w:val="00A31F1D"/>
    <w:rsid w:val="00A323D9"/>
    <w:rsid w:val="00A324AE"/>
    <w:rsid w:val="00A3320A"/>
    <w:rsid w:val="00A33793"/>
    <w:rsid w:val="00A33953"/>
    <w:rsid w:val="00A3486D"/>
    <w:rsid w:val="00A351C0"/>
    <w:rsid w:val="00A362CB"/>
    <w:rsid w:val="00A366FC"/>
    <w:rsid w:val="00A36B23"/>
    <w:rsid w:val="00A37527"/>
    <w:rsid w:val="00A37896"/>
    <w:rsid w:val="00A37A6B"/>
    <w:rsid w:val="00A4003A"/>
    <w:rsid w:val="00A405AD"/>
    <w:rsid w:val="00A40FCC"/>
    <w:rsid w:val="00A414ED"/>
    <w:rsid w:val="00A42811"/>
    <w:rsid w:val="00A42C08"/>
    <w:rsid w:val="00A42EF8"/>
    <w:rsid w:val="00A431B6"/>
    <w:rsid w:val="00A431EA"/>
    <w:rsid w:val="00A44F30"/>
    <w:rsid w:val="00A45023"/>
    <w:rsid w:val="00A46A7A"/>
    <w:rsid w:val="00A5038D"/>
    <w:rsid w:val="00A51041"/>
    <w:rsid w:val="00A5117C"/>
    <w:rsid w:val="00A51FBC"/>
    <w:rsid w:val="00A51FFE"/>
    <w:rsid w:val="00A522C0"/>
    <w:rsid w:val="00A52510"/>
    <w:rsid w:val="00A52AF9"/>
    <w:rsid w:val="00A5369D"/>
    <w:rsid w:val="00A53DF1"/>
    <w:rsid w:val="00A553B9"/>
    <w:rsid w:val="00A55B1F"/>
    <w:rsid w:val="00A55FA0"/>
    <w:rsid w:val="00A5710C"/>
    <w:rsid w:val="00A60017"/>
    <w:rsid w:val="00A6169A"/>
    <w:rsid w:val="00A621CB"/>
    <w:rsid w:val="00A62408"/>
    <w:rsid w:val="00A638A1"/>
    <w:rsid w:val="00A63C56"/>
    <w:rsid w:val="00A63CBF"/>
    <w:rsid w:val="00A64C74"/>
    <w:rsid w:val="00A6512E"/>
    <w:rsid w:val="00A654BD"/>
    <w:rsid w:val="00A658B1"/>
    <w:rsid w:val="00A65C3A"/>
    <w:rsid w:val="00A6624C"/>
    <w:rsid w:val="00A66908"/>
    <w:rsid w:val="00A669CF"/>
    <w:rsid w:val="00A66E19"/>
    <w:rsid w:val="00A673D1"/>
    <w:rsid w:val="00A6747F"/>
    <w:rsid w:val="00A67BF5"/>
    <w:rsid w:val="00A7001A"/>
    <w:rsid w:val="00A70576"/>
    <w:rsid w:val="00A70B76"/>
    <w:rsid w:val="00A711BE"/>
    <w:rsid w:val="00A71228"/>
    <w:rsid w:val="00A71491"/>
    <w:rsid w:val="00A72326"/>
    <w:rsid w:val="00A72A39"/>
    <w:rsid w:val="00A72CF6"/>
    <w:rsid w:val="00A7368E"/>
    <w:rsid w:val="00A73836"/>
    <w:rsid w:val="00A73843"/>
    <w:rsid w:val="00A74C40"/>
    <w:rsid w:val="00A74DC5"/>
    <w:rsid w:val="00A7551B"/>
    <w:rsid w:val="00A76495"/>
    <w:rsid w:val="00A772DA"/>
    <w:rsid w:val="00A773F8"/>
    <w:rsid w:val="00A8006B"/>
    <w:rsid w:val="00A80B61"/>
    <w:rsid w:val="00A813DF"/>
    <w:rsid w:val="00A827AE"/>
    <w:rsid w:val="00A832EF"/>
    <w:rsid w:val="00A839AC"/>
    <w:rsid w:val="00A84853"/>
    <w:rsid w:val="00A849D5"/>
    <w:rsid w:val="00A84CF2"/>
    <w:rsid w:val="00A852B4"/>
    <w:rsid w:val="00A85959"/>
    <w:rsid w:val="00A86043"/>
    <w:rsid w:val="00A8714F"/>
    <w:rsid w:val="00A87D64"/>
    <w:rsid w:val="00A90A4C"/>
    <w:rsid w:val="00A93577"/>
    <w:rsid w:val="00A93595"/>
    <w:rsid w:val="00A95EFE"/>
    <w:rsid w:val="00A96051"/>
    <w:rsid w:val="00A96B1B"/>
    <w:rsid w:val="00A96CB2"/>
    <w:rsid w:val="00A975E2"/>
    <w:rsid w:val="00A97992"/>
    <w:rsid w:val="00AA05EC"/>
    <w:rsid w:val="00AA0CE8"/>
    <w:rsid w:val="00AA0F23"/>
    <w:rsid w:val="00AA1170"/>
    <w:rsid w:val="00AA1D4B"/>
    <w:rsid w:val="00AA2A45"/>
    <w:rsid w:val="00AA3F9B"/>
    <w:rsid w:val="00AA471F"/>
    <w:rsid w:val="00AA66A1"/>
    <w:rsid w:val="00AA68D4"/>
    <w:rsid w:val="00AA6E8B"/>
    <w:rsid w:val="00AA7149"/>
    <w:rsid w:val="00AA7C1C"/>
    <w:rsid w:val="00AB041F"/>
    <w:rsid w:val="00AB34FC"/>
    <w:rsid w:val="00AB3E20"/>
    <w:rsid w:val="00AB60E1"/>
    <w:rsid w:val="00AB6164"/>
    <w:rsid w:val="00AB69D8"/>
    <w:rsid w:val="00AB7875"/>
    <w:rsid w:val="00AC020C"/>
    <w:rsid w:val="00AC0398"/>
    <w:rsid w:val="00AC04AF"/>
    <w:rsid w:val="00AC15C2"/>
    <w:rsid w:val="00AC207F"/>
    <w:rsid w:val="00AC4B0B"/>
    <w:rsid w:val="00AC5770"/>
    <w:rsid w:val="00AC6A1F"/>
    <w:rsid w:val="00AC7490"/>
    <w:rsid w:val="00AD01C6"/>
    <w:rsid w:val="00AD06EC"/>
    <w:rsid w:val="00AD2851"/>
    <w:rsid w:val="00AD307A"/>
    <w:rsid w:val="00AD4D15"/>
    <w:rsid w:val="00AD6908"/>
    <w:rsid w:val="00AD6B8A"/>
    <w:rsid w:val="00AE0996"/>
    <w:rsid w:val="00AE0C58"/>
    <w:rsid w:val="00AE17FA"/>
    <w:rsid w:val="00AE1AF9"/>
    <w:rsid w:val="00AE1C35"/>
    <w:rsid w:val="00AE5B36"/>
    <w:rsid w:val="00AE6325"/>
    <w:rsid w:val="00AE73E9"/>
    <w:rsid w:val="00AF0248"/>
    <w:rsid w:val="00AF0496"/>
    <w:rsid w:val="00AF074B"/>
    <w:rsid w:val="00AF1195"/>
    <w:rsid w:val="00AF1198"/>
    <w:rsid w:val="00AF2542"/>
    <w:rsid w:val="00AF2714"/>
    <w:rsid w:val="00AF2AB5"/>
    <w:rsid w:val="00AF4B69"/>
    <w:rsid w:val="00AF54D3"/>
    <w:rsid w:val="00AF62D6"/>
    <w:rsid w:val="00AF691C"/>
    <w:rsid w:val="00B002BE"/>
    <w:rsid w:val="00B02E65"/>
    <w:rsid w:val="00B030BF"/>
    <w:rsid w:val="00B03456"/>
    <w:rsid w:val="00B0355E"/>
    <w:rsid w:val="00B0373F"/>
    <w:rsid w:val="00B03CE0"/>
    <w:rsid w:val="00B0424D"/>
    <w:rsid w:val="00B044CF"/>
    <w:rsid w:val="00B047AB"/>
    <w:rsid w:val="00B04F85"/>
    <w:rsid w:val="00B05750"/>
    <w:rsid w:val="00B06A3A"/>
    <w:rsid w:val="00B07736"/>
    <w:rsid w:val="00B07F2D"/>
    <w:rsid w:val="00B10188"/>
    <w:rsid w:val="00B10A5D"/>
    <w:rsid w:val="00B139E6"/>
    <w:rsid w:val="00B13ADE"/>
    <w:rsid w:val="00B13C73"/>
    <w:rsid w:val="00B20239"/>
    <w:rsid w:val="00B203D4"/>
    <w:rsid w:val="00B21BA7"/>
    <w:rsid w:val="00B21F6C"/>
    <w:rsid w:val="00B22A9D"/>
    <w:rsid w:val="00B22C66"/>
    <w:rsid w:val="00B22F5D"/>
    <w:rsid w:val="00B238FC"/>
    <w:rsid w:val="00B23F7B"/>
    <w:rsid w:val="00B2504C"/>
    <w:rsid w:val="00B25FD2"/>
    <w:rsid w:val="00B26A6B"/>
    <w:rsid w:val="00B27C57"/>
    <w:rsid w:val="00B27F02"/>
    <w:rsid w:val="00B31702"/>
    <w:rsid w:val="00B31986"/>
    <w:rsid w:val="00B31C8D"/>
    <w:rsid w:val="00B322C6"/>
    <w:rsid w:val="00B32AD5"/>
    <w:rsid w:val="00B33401"/>
    <w:rsid w:val="00B342C3"/>
    <w:rsid w:val="00B34ABF"/>
    <w:rsid w:val="00B34B74"/>
    <w:rsid w:val="00B34BDD"/>
    <w:rsid w:val="00B356BC"/>
    <w:rsid w:val="00B36289"/>
    <w:rsid w:val="00B364CF"/>
    <w:rsid w:val="00B36BF3"/>
    <w:rsid w:val="00B36F8D"/>
    <w:rsid w:val="00B3721B"/>
    <w:rsid w:val="00B4018C"/>
    <w:rsid w:val="00B405DA"/>
    <w:rsid w:val="00B41FC9"/>
    <w:rsid w:val="00B422EB"/>
    <w:rsid w:val="00B42BD3"/>
    <w:rsid w:val="00B4389B"/>
    <w:rsid w:val="00B44909"/>
    <w:rsid w:val="00B45577"/>
    <w:rsid w:val="00B46316"/>
    <w:rsid w:val="00B46589"/>
    <w:rsid w:val="00B46783"/>
    <w:rsid w:val="00B47B37"/>
    <w:rsid w:val="00B51383"/>
    <w:rsid w:val="00B52F8E"/>
    <w:rsid w:val="00B53CAA"/>
    <w:rsid w:val="00B54728"/>
    <w:rsid w:val="00B55050"/>
    <w:rsid w:val="00B5526B"/>
    <w:rsid w:val="00B55B77"/>
    <w:rsid w:val="00B5769B"/>
    <w:rsid w:val="00B60C55"/>
    <w:rsid w:val="00B623D5"/>
    <w:rsid w:val="00B6259D"/>
    <w:rsid w:val="00B63187"/>
    <w:rsid w:val="00B63269"/>
    <w:rsid w:val="00B640FA"/>
    <w:rsid w:val="00B64EFC"/>
    <w:rsid w:val="00B65906"/>
    <w:rsid w:val="00B65958"/>
    <w:rsid w:val="00B67D5F"/>
    <w:rsid w:val="00B70909"/>
    <w:rsid w:val="00B71187"/>
    <w:rsid w:val="00B71D3C"/>
    <w:rsid w:val="00B72B37"/>
    <w:rsid w:val="00B7315B"/>
    <w:rsid w:val="00B73FF3"/>
    <w:rsid w:val="00B746E3"/>
    <w:rsid w:val="00B75089"/>
    <w:rsid w:val="00B76817"/>
    <w:rsid w:val="00B76917"/>
    <w:rsid w:val="00B7782F"/>
    <w:rsid w:val="00B80E5A"/>
    <w:rsid w:val="00B82813"/>
    <w:rsid w:val="00B82A60"/>
    <w:rsid w:val="00B839E8"/>
    <w:rsid w:val="00B83CF9"/>
    <w:rsid w:val="00B84BE6"/>
    <w:rsid w:val="00B86C13"/>
    <w:rsid w:val="00B87784"/>
    <w:rsid w:val="00B907BD"/>
    <w:rsid w:val="00B95353"/>
    <w:rsid w:val="00B95983"/>
    <w:rsid w:val="00B95F75"/>
    <w:rsid w:val="00B963AA"/>
    <w:rsid w:val="00B96BCD"/>
    <w:rsid w:val="00B96C40"/>
    <w:rsid w:val="00B96ED8"/>
    <w:rsid w:val="00B971D5"/>
    <w:rsid w:val="00B97954"/>
    <w:rsid w:val="00BA0CDD"/>
    <w:rsid w:val="00BA0D45"/>
    <w:rsid w:val="00BA1C0D"/>
    <w:rsid w:val="00BA1C5F"/>
    <w:rsid w:val="00BA216D"/>
    <w:rsid w:val="00BA479D"/>
    <w:rsid w:val="00BB1DB1"/>
    <w:rsid w:val="00BB24BB"/>
    <w:rsid w:val="00BB3810"/>
    <w:rsid w:val="00BB4154"/>
    <w:rsid w:val="00BB43E2"/>
    <w:rsid w:val="00BB46DF"/>
    <w:rsid w:val="00BB4755"/>
    <w:rsid w:val="00BB4BC1"/>
    <w:rsid w:val="00BB4CDF"/>
    <w:rsid w:val="00BB591B"/>
    <w:rsid w:val="00BC0589"/>
    <w:rsid w:val="00BC1879"/>
    <w:rsid w:val="00BC1DE6"/>
    <w:rsid w:val="00BC58D5"/>
    <w:rsid w:val="00BC5BB7"/>
    <w:rsid w:val="00BC5E36"/>
    <w:rsid w:val="00BC63EF"/>
    <w:rsid w:val="00BC6443"/>
    <w:rsid w:val="00BC66C2"/>
    <w:rsid w:val="00BC66E5"/>
    <w:rsid w:val="00BC6F7E"/>
    <w:rsid w:val="00BD05FC"/>
    <w:rsid w:val="00BD0898"/>
    <w:rsid w:val="00BD171F"/>
    <w:rsid w:val="00BD1D85"/>
    <w:rsid w:val="00BD3414"/>
    <w:rsid w:val="00BD545E"/>
    <w:rsid w:val="00BD598D"/>
    <w:rsid w:val="00BD6FB4"/>
    <w:rsid w:val="00BD755F"/>
    <w:rsid w:val="00BE0E7C"/>
    <w:rsid w:val="00BE1ADC"/>
    <w:rsid w:val="00BE2099"/>
    <w:rsid w:val="00BE3485"/>
    <w:rsid w:val="00BE408C"/>
    <w:rsid w:val="00BE496C"/>
    <w:rsid w:val="00BE4BB6"/>
    <w:rsid w:val="00BE70E9"/>
    <w:rsid w:val="00BE7FA2"/>
    <w:rsid w:val="00BF018A"/>
    <w:rsid w:val="00BF143A"/>
    <w:rsid w:val="00BF21D0"/>
    <w:rsid w:val="00BF2C8B"/>
    <w:rsid w:val="00BF3548"/>
    <w:rsid w:val="00BF36ED"/>
    <w:rsid w:val="00BF4F73"/>
    <w:rsid w:val="00BF5C2A"/>
    <w:rsid w:val="00BF675D"/>
    <w:rsid w:val="00BF75BA"/>
    <w:rsid w:val="00C00610"/>
    <w:rsid w:val="00C02547"/>
    <w:rsid w:val="00C02892"/>
    <w:rsid w:val="00C034D6"/>
    <w:rsid w:val="00C03D06"/>
    <w:rsid w:val="00C0538E"/>
    <w:rsid w:val="00C108E4"/>
    <w:rsid w:val="00C114EA"/>
    <w:rsid w:val="00C1173B"/>
    <w:rsid w:val="00C11FB7"/>
    <w:rsid w:val="00C12767"/>
    <w:rsid w:val="00C14433"/>
    <w:rsid w:val="00C14AE7"/>
    <w:rsid w:val="00C14C87"/>
    <w:rsid w:val="00C150F4"/>
    <w:rsid w:val="00C15742"/>
    <w:rsid w:val="00C15768"/>
    <w:rsid w:val="00C16C01"/>
    <w:rsid w:val="00C172AD"/>
    <w:rsid w:val="00C20314"/>
    <w:rsid w:val="00C2135E"/>
    <w:rsid w:val="00C22296"/>
    <w:rsid w:val="00C23B3D"/>
    <w:rsid w:val="00C249CA"/>
    <w:rsid w:val="00C265E3"/>
    <w:rsid w:val="00C26675"/>
    <w:rsid w:val="00C26999"/>
    <w:rsid w:val="00C26BD1"/>
    <w:rsid w:val="00C26DF0"/>
    <w:rsid w:val="00C308C2"/>
    <w:rsid w:val="00C325E9"/>
    <w:rsid w:val="00C331FF"/>
    <w:rsid w:val="00C33B6A"/>
    <w:rsid w:val="00C33C30"/>
    <w:rsid w:val="00C34159"/>
    <w:rsid w:val="00C34293"/>
    <w:rsid w:val="00C40597"/>
    <w:rsid w:val="00C4073B"/>
    <w:rsid w:val="00C419EC"/>
    <w:rsid w:val="00C41C46"/>
    <w:rsid w:val="00C429E3"/>
    <w:rsid w:val="00C4427A"/>
    <w:rsid w:val="00C44BE0"/>
    <w:rsid w:val="00C44F5A"/>
    <w:rsid w:val="00C45B1C"/>
    <w:rsid w:val="00C4704B"/>
    <w:rsid w:val="00C47128"/>
    <w:rsid w:val="00C4779A"/>
    <w:rsid w:val="00C5049D"/>
    <w:rsid w:val="00C50D42"/>
    <w:rsid w:val="00C50E65"/>
    <w:rsid w:val="00C511EA"/>
    <w:rsid w:val="00C51C94"/>
    <w:rsid w:val="00C51EFB"/>
    <w:rsid w:val="00C52AD7"/>
    <w:rsid w:val="00C52C75"/>
    <w:rsid w:val="00C53F9A"/>
    <w:rsid w:val="00C546E2"/>
    <w:rsid w:val="00C547CA"/>
    <w:rsid w:val="00C55670"/>
    <w:rsid w:val="00C56CCD"/>
    <w:rsid w:val="00C5712C"/>
    <w:rsid w:val="00C5741C"/>
    <w:rsid w:val="00C575B6"/>
    <w:rsid w:val="00C57CDC"/>
    <w:rsid w:val="00C57E8C"/>
    <w:rsid w:val="00C60515"/>
    <w:rsid w:val="00C62A94"/>
    <w:rsid w:val="00C6323C"/>
    <w:rsid w:val="00C647E8"/>
    <w:rsid w:val="00C649E8"/>
    <w:rsid w:val="00C64E8A"/>
    <w:rsid w:val="00C65EB9"/>
    <w:rsid w:val="00C66033"/>
    <w:rsid w:val="00C7192A"/>
    <w:rsid w:val="00C72F0D"/>
    <w:rsid w:val="00C73AEF"/>
    <w:rsid w:val="00C73D75"/>
    <w:rsid w:val="00C74DF9"/>
    <w:rsid w:val="00C7546A"/>
    <w:rsid w:val="00C7555D"/>
    <w:rsid w:val="00C75F8A"/>
    <w:rsid w:val="00C770A7"/>
    <w:rsid w:val="00C80A75"/>
    <w:rsid w:val="00C81A85"/>
    <w:rsid w:val="00C81B25"/>
    <w:rsid w:val="00C82318"/>
    <w:rsid w:val="00C841BD"/>
    <w:rsid w:val="00C846E4"/>
    <w:rsid w:val="00C84BB6"/>
    <w:rsid w:val="00C858BE"/>
    <w:rsid w:val="00C8607C"/>
    <w:rsid w:val="00C8763A"/>
    <w:rsid w:val="00C909BB"/>
    <w:rsid w:val="00C92D4D"/>
    <w:rsid w:val="00C937AE"/>
    <w:rsid w:val="00C93907"/>
    <w:rsid w:val="00C93EA1"/>
    <w:rsid w:val="00C941A6"/>
    <w:rsid w:val="00C941AA"/>
    <w:rsid w:val="00C946FC"/>
    <w:rsid w:val="00C949DF"/>
    <w:rsid w:val="00C94DBD"/>
    <w:rsid w:val="00C94FAA"/>
    <w:rsid w:val="00C95C8C"/>
    <w:rsid w:val="00C96395"/>
    <w:rsid w:val="00C97699"/>
    <w:rsid w:val="00C97AAD"/>
    <w:rsid w:val="00CA006C"/>
    <w:rsid w:val="00CA0A22"/>
    <w:rsid w:val="00CA19A0"/>
    <w:rsid w:val="00CA19C7"/>
    <w:rsid w:val="00CA1CF8"/>
    <w:rsid w:val="00CA2483"/>
    <w:rsid w:val="00CA3B40"/>
    <w:rsid w:val="00CA40A9"/>
    <w:rsid w:val="00CA4566"/>
    <w:rsid w:val="00CA4BD3"/>
    <w:rsid w:val="00CA4DC8"/>
    <w:rsid w:val="00CA4E48"/>
    <w:rsid w:val="00CA5166"/>
    <w:rsid w:val="00CA5F24"/>
    <w:rsid w:val="00CA6B3C"/>
    <w:rsid w:val="00CB06FA"/>
    <w:rsid w:val="00CB2072"/>
    <w:rsid w:val="00CB22A6"/>
    <w:rsid w:val="00CB3699"/>
    <w:rsid w:val="00CB3752"/>
    <w:rsid w:val="00CB45A9"/>
    <w:rsid w:val="00CB467F"/>
    <w:rsid w:val="00CB4920"/>
    <w:rsid w:val="00CB4B75"/>
    <w:rsid w:val="00CB5C61"/>
    <w:rsid w:val="00CB5E54"/>
    <w:rsid w:val="00CB5FBE"/>
    <w:rsid w:val="00CB6127"/>
    <w:rsid w:val="00CB696D"/>
    <w:rsid w:val="00CB6A12"/>
    <w:rsid w:val="00CB6E79"/>
    <w:rsid w:val="00CC131C"/>
    <w:rsid w:val="00CC160E"/>
    <w:rsid w:val="00CC245B"/>
    <w:rsid w:val="00CC2F42"/>
    <w:rsid w:val="00CC4F36"/>
    <w:rsid w:val="00CC66BB"/>
    <w:rsid w:val="00CC6A75"/>
    <w:rsid w:val="00CC729C"/>
    <w:rsid w:val="00CD0186"/>
    <w:rsid w:val="00CD2C5A"/>
    <w:rsid w:val="00CD2CB2"/>
    <w:rsid w:val="00CD32B0"/>
    <w:rsid w:val="00CD36CB"/>
    <w:rsid w:val="00CD37B1"/>
    <w:rsid w:val="00CD3D4A"/>
    <w:rsid w:val="00CD3DC0"/>
    <w:rsid w:val="00CD477E"/>
    <w:rsid w:val="00CD4DF6"/>
    <w:rsid w:val="00CD4E4D"/>
    <w:rsid w:val="00CD5519"/>
    <w:rsid w:val="00CD576C"/>
    <w:rsid w:val="00CD5B36"/>
    <w:rsid w:val="00CD62E9"/>
    <w:rsid w:val="00CD71AD"/>
    <w:rsid w:val="00CE000B"/>
    <w:rsid w:val="00CE054F"/>
    <w:rsid w:val="00CE08DA"/>
    <w:rsid w:val="00CE0B40"/>
    <w:rsid w:val="00CE168D"/>
    <w:rsid w:val="00CE20A5"/>
    <w:rsid w:val="00CE36D2"/>
    <w:rsid w:val="00CE4315"/>
    <w:rsid w:val="00CE6BDE"/>
    <w:rsid w:val="00CE703F"/>
    <w:rsid w:val="00CE71D5"/>
    <w:rsid w:val="00CE7619"/>
    <w:rsid w:val="00CF110D"/>
    <w:rsid w:val="00CF1E28"/>
    <w:rsid w:val="00CF24B3"/>
    <w:rsid w:val="00CF25E3"/>
    <w:rsid w:val="00CF412A"/>
    <w:rsid w:val="00CF58C1"/>
    <w:rsid w:val="00CF659E"/>
    <w:rsid w:val="00CF71EA"/>
    <w:rsid w:val="00CF749C"/>
    <w:rsid w:val="00CF7643"/>
    <w:rsid w:val="00CF7A47"/>
    <w:rsid w:val="00CF7FCD"/>
    <w:rsid w:val="00D00843"/>
    <w:rsid w:val="00D01387"/>
    <w:rsid w:val="00D01D01"/>
    <w:rsid w:val="00D02753"/>
    <w:rsid w:val="00D038B3"/>
    <w:rsid w:val="00D041CC"/>
    <w:rsid w:val="00D0435B"/>
    <w:rsid w:val="00D04467"/>
    <w:rsid w:val="00D053EC"/>
    <w:rsid w:val="00D068E6"/>
    <w:rsid w:val="00D079F2"/>
    <w:rsid w:val="00D07F0B"/>
    <w:rsid w:val="00D11B10"/>
    <w:rsid w:val="00D136A0"/>
    <w:rsid w:val="00D1384F"/>
    <w:rsid w:val="00D13A46"/>
    <w:rsid w:val="00D13C6A"/>
    <w:rsid w:val="00D143DC"/>
    <w:rsid w:val="00D1458A"/>
    <w:rsid w:val="00D156DD"/>
    <w:rsid w:val="00D15E4B"/>
    <w:rsid w:val="00D165AD"/>
    <w:rsid w:val="00D16A46"/>
    <w:rsid w:val="00D16C67"/>
    <w:rsid w:val="00D17A3C"/>
    <w:rsid w:val="00D20D07"/>
    <w:rsid w:val="00D21593"/>
    <w:rsid w:val="00D215CF"/>
    <w:rsid w:val="00D21D92"/>
    <w:rsid w:val="00D22D22"/>
    <w:rsid w:val="00D242F4"/>
    <w:rsid w:val="00D24F32"/>
    <w:rsid w:val="00D25009"/>
    <w:rsid w:val="00D25AF2"/>
    <w:rsid w:val="00D25B60"/>
    <w:rsid w:val="00D25C9F"/>
    <w:rsid w:val="00D261AD"/>
    <w:rsid w:val="00D27294"/>
    <w:rsid w:val="00D27327"/>
    <w:rsid w:val="00D27616"/>
    <w:rsid w:val="00D30551"/>
    <w:rsid w:val="00D30572"/>
    <w:rsid w:val="00D3084A"/>
    <w:rsid w:val="00D30996"/>
    <w:rsid w:val="00D30D04"/>
    <w:rsid w:val="00D30EDC"/>
    <w:rsid w:val="00D3237F"/>
    <w:rsid w:val="00D324A6"/>
    <w:rsid w:val="00D33858"/>
    <w:rsid w:val="00D33A9F"/>
    <w:rsid w:val="00D33DD5"/>
    <w:rsid w:val="00D343C2"/>
    <w:rsid w:val="00D36ADC"/>
    <w:rsid w:val="00D37810"/>
    <w:rsid w:val="00D40250"/>
    <w:rsid w:val="00D424E9"/>
    <w:rsid w:val="00D42637"/>
    <w:rsid w:val="00D42869"/>
    <w:rsid w:val="00D42E86"/>
    <w:rsid w:val="00D42FBA"/>
    <w:rsid w:val="00D450DE"/>
    <w:rsid w:val="00D45CF7"/>
    <w:rsid w:val="00D466B9"/>
    <w:rsid w:val="00D471F9"/>
    <w:rsid w:val="00D472D7"/>
    <w:rsid w:val="00D50830"/>
    <w:rsid w:val="00D51A28"/>
    <w:rsid w:val="00D51AB4"/>
    <w:rsid w:val="00D51AF2"/>
    <w:rsid w:val="00D51E9D"/>
    <w:rsid w:val="00D51F2E"/>
    <w:rsid w:val="00D52D52"/>
    <w:rsid w:val="00D54700"/>
    <w:rsid w:val="00D54B5A"/>
    <w:rsid w:val="00D54BAD"/>
    <w:rsid w:val="00D54D78"/>
    <w:rsid w:val="00D54DE8"/>
    <w:rsid w:val="00D54F62"/>
    <w:rsid w:val="00D56285"/>
    <w:rsid w:val="00D5681D"/>
    <w:rsid w:val="00D56CBA"/>
    <w:rsid w:val="00D57D89"/>
    <w:rsid w:val="00D6140C"/>
    <w:rsid w:val="00D615F0"/>
    <w:rsid w:val="00D616AE"/>
    <w:rsid w:val="00D617DE"/>
    <w:rsid w:val="00D624BC"/>
    <w:rsid w:val="00D628C2"/>
    <w:rsid w:val="00D63081"/>
    <w:rsid w:val="00D64203"/>
    <w:rsid w:val="00D65C9E"/>
    <w:rsid w:val="00D661A4"/>
    <w:rsid w:val="00D66413"/>
    <w:rsid w:val="00D66627"/>
    <w:rsid w:val="00D66B94"/>
    <w:rsid w:val="00D67509"/>
    <w:rsid w:val="00D7067C"/>
    <w:rsid w:val="00D70A43"/>
    <w:rsid w:val="00D727C9"/>
    <w:rsid w:val="00D735DA"/>
    <w:rsid w:val="00D73BFF"/>
    <w:rsid w:val="00D73E11"/>
    <w:rsid w:val="00D742A9"/>
    <w:rsid w:val="00D74931"/>
    <w:rsid w:val="00D74DAA"/>
    <w:rsid w:val="00D758C7"/>
    <w:rsid w:val="00D76A52"/>
    <w:rsid w:val="00D773F2"/>
    <w:rsid w:val="00D77E7F"/>
    <w:rsid w:val="00D81BDE"/>
    <w:rsid w:val="00D82089"/>
    <w:rsid w:val="00D820D3"/>
    <w:rsid w:val="00D82691"/>
    <w:rsid w:val="00D82729"/>
    <w:rsid w:val="00D82B8D"/>
    <w:rsid w:val="00D82D5F"/>
    <w:rsid w:val="00D83284"/>
    <w:rsid w:val="00D8371C"/>
    <w:rsid w:val="00D86A3B"/>
    <w:rsid w:val="00D87D63"/>
    <w:rsid w:val="00D91D1B"/>
    <w:rsid w:val="00D91E57"/>
    <w:rsid w:val="00D965F3"/>
    <w:rsid w:val="00D967A4"/>
    <w:rsid w:val="00DA067F"/>
    <w:rsid w:val="00DA0E15"/>
    <w:rsid w:val="00DA0EF5"/>
    <w:rsid w:val="00DA10C7"/>
    <w:rsid w:val="00DA10D1"/>
    <w:rsid w:val="00DA2227"/>
    <w:rsid w:val="00DA2E23"/>
    <w:rsid w:val="00DA345F"/>
    <w:rsid w:val="00DA4701"/>
    <w:rsid w:val="00DA7037"/>
    <w:rsid w:val="00DA7C46"/>
    <w:rsid w:val="00DB0A25"/>
    <w:rsid w:val="00DB1619"/>
    <w:rsid w:val="00DB1B37"/>
    <w:rsid w:val="00DB1C09"/>
    <w:rsid w:val="00DB251D"/>
    <w:rsid w:val="00DB4640"/>
    <w:rsid w:val="00DB4F40"/>
    <w:rsid w:val="00DB546F"/>
    <w:rsid w:val="00DB6213"/>
    <w:rsid w:val="00DB7200"/>
    <w:rsid w:val="00DB7DDA"/>
    <w:rsid w:val="00DC0A56"/>
    <w:rsid w:val="00DC2B0F"/>
    <w:rsid w:val="00DC3044"/>
    <w:rsid w:val="00DC52F6"/>
    <w:rsid w:val="00DC6AF6"/>
    <w:rsid w:val="00DC7CA1"/>
    <w:rsid w:val="00DD03AB"/>
    <w:rsid w:val="00DD1C98"/>
    <w:rsid w:val="00DD2094"/>
    <w:rsid w:val="00DD2A81"/>
    <w:rsid w:val="00DD343B"/>
    <w:rsid w:val="00DD34F1"/>
    <w:rsid w:val="00DD49AD"/>
    <w:rsid w:val="00DD4FEE"/>
    <w:rsid w:val="00DD5996"/>
    <w:rsid w:val="00DD67FE"/>
    <w:rsid w:val="00DD7516"/>
    <w:rsid w:val="00DE0654"/>
    <w:rsid w:val="00DE084D"/>
    <w:rsid w:val="00DE0989"/>
    <w:rsid w:val="00DE14CB"/>
    <w:rsid w:val="00DE1710"/>
    <w:rsid w:val="00DE2709"/>
    <w:rsid w:val="00DE2B59"/>
    <w:rsid w:val="00DE42B8"/>
    <w:rsid w:val="00DE506C"/>
    <w:rsid w:val="00DF0786"/>
    <w:rsid w:val="00DF1350"/>
    <w:rsid w:val="00DF1CDC"/>
    <w:rsid w:val="00DF2266"/>
    <w:rsid w:val="00DF2CB3"/>
    <w:rsid w:val="00DF3463"/>
    <w:rsid w:val="00DF6891"/>
    <w:rsid w:val="00DF68F2"/>
    <w:rsid w:val="00DF6F92"/>
    <w:rsid w:val="00DF7533"/>
    <w:rsid w:val="00E01D80"/>
    <w:rsid w:val="00E01EE2"/>
    <w:rsid w:val="00E02052"/>
    <w:rsid w:val="00E02A46"/>
    <w:rsid w:val="00E02D4A"/>
    <w:rsid w:val="00E02ECA"/>
    <w:rsid w:val="00E03904"/>
    <w:rsid w:val="00E03DE7"/>
    <w:rsid w:val="00E04EBB"/>
    <w:rsid w:val="00E071B5"/>
    <w:rsid w:val="00E07A48"/>
    <w:rsid w:val="00E10072"/>
    <w:rsid w:val="00E11F6C"/>
    <w:rsid w:val="00E12548"/>
    <w:rsid w:val="00E130BD"/>
    <w:rsid w:val="00E13431"/>
    <w:rsid w:val="00E14891"/>
    <w:rsid w:val="00E14908"/>
    <w:rsid w:val="00E154AA"/>
    <w:rsid w:val="00E164D5"/>
    <w:rsid w:val="00E1696F"/>
    <w:rsid w:val="00E17D9A"/>
    <w:rsid w:val="00E20583"/>
    <w:rsid w:val="00E20FE3"/>
    <w:rsid w:val="00E23B4D"/>
    <w:rsid w:val="00E23E2F"/>
    <w:rsid w:val="00E24649"/>
    <w:rsid w:val="00E2518B"/>
    <w:rsid w:val="00E2663E"/>
    <w:rsid w:val="00E271BB"/>
    <w:rsid w:val="00E2726E"/>
    <w:rsid w:val="00E3046D"/>
    <w:rsid w:val="00E31F4B"/>
    <w:rsid w:val="00E3632E"/>
    <w:rsid w:val="00E370D7"/>
    <w:rsid w:val="00E373CD"/>
    <w:rsid w:val="00E377AF"/>
    <w:rsid w:val="00E37D5D"/>
    <w:rsid w:val="00E4011D"/>
    <w:rsid w:val="00E41E4E"/>
    <w:rsid w:val="00E420C3"/>
    <w:rsid w:val="00E42BAF"/>
    <w:rsid w:val="00E43054"/>
    <w:rsid w:val="00E44054"/>
    <w:rsid w:val="00E44D8D"/>
    <w:rsid w:val="00E4669F"/>
    <w:rsid w:val="00E4728A"/>
    <w:rsid w:val="00E51A3B"/>
    <w:rsid w:val="00E5240F"/>
    <w:rsid w:val="00E537BC"/>
    <w:rsid w:val="00E53B33"/>
    <w:rsid w:val="00E53F65"/>
    <w:rsid w:val="00E5439D"/>
    <w:rsid w:val="00E54A09"/>
    <w:rsid w:val="00E553A4"/>
    <w:rsid w:val="00E55DF1"/>
    <w:rsid w:val="00E5605F"/>
    <w:rsid w:val="00E5690C"/>
    <w:rsid w:val="00E601CD"/>
    <w:rsid w:val="00E6037F"/>
    <w:rsid w:val="00E61093"/>
    <w:rsid w:val="00E61F95"/>
    <w:rsid w:val="00E63153"/>
    <w:rsid w:val="00E63862"/>
    <w:rsid w:val="00E638B8"/>
    <w:rsid w:val="00E63F25"/>
    <w:rsid w:val="00E64E5A"/>
    <w:rsid w:val="00E70D47"/>
    <w:rsid w:val="00E711E5"/>
    <w:rsid w:val="00E7190A"/>
    <w:rsid w:val="00E72287"/>
    <w:rsid w:val="00E72630"/>
    <w:rsid w:val="00E72CF5"/>
    <w:rsid w:val="00E7392E"/>
    <w:rsid w:val="00E741F0"/>
    <w:rsid w:val="00E756E2"/>
    <w:rsid w:val="00E75D33"/>
    <w:rsid w:val="00E776DB"/>
    <w:rsid w:val="00E779CC"/>
    <w:rsid w:val="00E77AE0"/>
    <w:rsid w:val="00E77B8F"/>
    <w:rsid w:val="00E80885"/>
    <w:rsid w:val="00E80A20"/>
    <w:rsid w:val="00E80A95"/>
    <w:rsid w:val="00E80D23"/>
    <w:rsid w:val="00E80EE1"/>
    <w:rsid w:val="00E82D93"/>
    <w:rsid w:val="00E84429"/>
    <w:rsid w:val="00E852DD"/>
    <w:rsid w:val="00E853A4"/>
    <w:rsid w:val="00E85A7B"/>
    <w:rsid w:val="00E860AC"/>
    <w:rsid w:val="00E864BF"/>
    <w:rsid w:val="00E866F6"/>
    <w:rsid w:val="00E86EF9"/>
    <w:rsid w:val="00E873F6"/>
    <w:rsid w:val="00E874EE"/>
    <w:rsid w:val="00E87BEF"/>
    <w:rsid w:val="00E9072A"/>
    <w:rsid w:val="00E9092A"/>
    <w:rsid w:val="00E921D7"/>
    <w:rsid w:val="00E94843"/>
    <w:rsid w:val="00E9535F"/>
    <w:rsid w:val="00E95B2E"/>
    <w:rsid w:val="00E95C16"/>
    <w:rsid w:val="00E96D22"/>
    <w:rsid w:val="00E96F1D"/>
    <w:rsid w:val="00E97AB9"/>
    <w:rsid w:val="00E97F5A"/>
    <w:rsid w:val="00EA1523"/>
    <w:rsid w:val="00EA1CCC"/>
    <w:rsid w:val="00EA21EE"/>
    <w:rsid w:val="00EA2976"/>
    <w:rsid w:val="00EA2D65"/>
    <w:rsid w:val="00EA347B"/>
    <w:rsid w:val="00EA367F"/>
    <w:rsid w:val="00EA39D6"/>
    <w:rsid w:val="00EA3FC3"/>
    <w:rsid w:val="00EA630C"/>
    <w:rsid w:val="00EB07D8"/>
    <w:rsid w:val="00EB0851"/>
    <w:rsid w:val="00EB0DE6"/>
    <w:rsid w:val="00EB189A"/>
    <w:rsid w:val="00EB1ACE"/>
    <w:rsid w:val="00EB1B92"/>
    <w:rsid w:val="00EB1C4E"/>
    <w:rsid w:val="00EB1FDA"/>
    <w:rsid w:val="00EB2284"/>
    <w:rsid w:val="00EB35E5"/>
    <w:rsid w:val="00EB3EC1"/>
    <w:rsid w:val="00EB5AE2"/>
    <w:rsid w:val="00EB5EA7"/>
    <w:rsid w:val="00EB6716"/>
    <w:rsid w:val="00EB6ACC"/>
    <w:rsid w:val="00EB7B90"/>
    <w:rsid w:val="00EC165F"/>
    <w:rsid w:val="00EC1666"/>
    <w:rsid w:val="00EC241D"/>
    <w:rsid w:val="00EC2DC7"/>
    <w:rsid w:val="00EC2E83"/>
    <w:rsid w:val="00EC34A6"/>
    <w:rsid w:val="00EC365B"/>
    <w:rsid w:val="00EC3DD1"/>
    <w:rsid w:val="00EC3EDE"/>
    <w:rsid w:val="00EC5279"/>
    <w:rsid w:val="00EC6061"/>
    <w:rsid w:val="00EC627E"/>
    <w:rsid w:val="00EC6BA5"/>
    <w:rsid w:val="00EC789E"/>
    <w:rsid w:val="00ED32C0"/>
    <w:rsid w:val="00ED4C63"/>
    <w:rsid w:val="00ED57BF"/>
    <w:rsid w:val="00ED5DFF"/>
    <w:rsid w:val="00ED6AC8"/>
    <w:rsid w:val="00ED7209"/>
    <w:rsid w:val="00ED7331"/>
    <w:rsid w:val="00ED7F25"/>
    <w:rsid w:val="00EE0E75"/>
    <w:rsid w:val="00EE11E0"/>
    <w:rsid w:val="00EE1821"/>
    <w:rsid w:val="00EE4876"/>
    <w:rsid w:val="00EE51EE"/>
    <w:rsid w:val="00EE5AE3"/>
    <w:rsid w:val="00EE5AEE"/>
    <w:rsid w:val="00EE70BB"/>
    <w:rsid w:val="00EE77F3"/>
    <w:rsid w:val="00EE7D32"/>
    <w:rsid w:val="00EF0F60"/>
    <w:rsid w:val="00EF1C4D"/>
    <w:rsid w:val="00EF301F"/>
    <w:rsid w:val="00EF3983"/>
    <w:rsid w:val="00EF3FF0"/>
    <w:rsid w:val="00EF4DEC"/>
    <w:rsid w:val="00EF5160"/>
    <w:rsid w:val="00EF5596"/>
    <w:rsid w:val="00EF5BAE"/>
    <w:rsid w:val="00EF61DE"/>
    <w:rsid w:val="00EF623F"/>
    <w:rsid w:val="00EF677F"/>
    <w:rsid w:val="00EF69F8"/>
    <w:rsid w:val="00EF6D27"/>
    <w:rsid w:val="00EF6D80"/>
    <w:rsid w:val="00F00DC9"/>
    <w:rsid w:val="00F0152D"/>
    <w:rsid w:val="00F01A33"/>
    <w:rsid w:val="00F01CB7"/>
    <w:rsid w:val="00F028B7"/>
    <w:rsid w:val="00F0347D"/>
    <w:rsid w:val="00F034DC"/>
    <w:rsid w:val="00F042FD"/>
    <w:rsid w:val="00F05055"/>
    <w:rsid w:val="00F06D4E"/>
    <w:rsid w:val="00F07392"/>
    <w:rsid w:val="00F075AA"/>
    <w:rsid w:val="00F07616"/>
    <w:rsid w:val="00F119A9"/>
    <w:rsid w:val="00F12677"/>
    <w:rsid w:val="00F144F5"/>
    <w:rsid w:val="00F1456C"/>
    <w:rsid w:val="00F14FE0"/>
    <w:rsid w:val="00F15407"/>
    <w:rsid w:val="00F16ABA"/>
    <w:rsid w:val="00F16D15"/>
    <w:rsid w:val="00F16DB8"/>
    <w:rsid w:val="00F17586"/>
    <w:rsid w:val="00F17720"/>
    <w:rsid w:val="00F17BE7"/>
    <w:rsid w:val="00F207F1"/>
    <w:rsid w:val="00F21441"/>
    <w:rsid w:val="00F229B5"/>
    <w:rsid w:val="00F22B8B"/>
    <w:rsid w:val="00F23159"/>
    <w:rsid w:val="00F24256"/>
    <w:rsid w:val="00F24D42"/>
    <w:rsid w:val="00F24DF7"/>
    <w:rsid w:val="00F25F5D"/>
    <w:rsid w:val="00F261E9"/>
    <w:rsid w:val="00F26A8D"/>
    <w:rsid w:val="00F27503"/>
    <w:rsid w:val="00F32062"/>
    <w:rsid w:val="00F343A6"/>
    <w:rsid w:val="00F36239"/>
    <w:rsid w:val="00F37499"/>
    <w:rsid w:val="00F41B60"/>
    <w:rsid w:val="00F43790"/>
    <w:rsid w:val="00F43ED2"/>
    <w:rsid w:val="00F4467A"/>
    <w:rsid w:val="00F44848"/>
    <w:rsid w:val="00F44C09"/>
    <w:rsid w:val="00F45455"/>
    <w:rsid w:val="00F45895"/>
    <w:rsid w:val="00F4719C"/>
    <w:rsid w:val="00F4737E"/>
    <w:rsid w:val="00F47403"/>
    <w:rsid w:val="00F50F35"/>
    <w:rsid w:val="00F52DA9"/>
    <w:rsid w:val="00F53684"/>
    <w:rsid w:val="00F54EDC"/>
    <w:rsid w:val="00F553DF"/>
    <w:rsid w:val="00F5597E"/>
    <w:rsid w:val="00F56463"/>
    <w:rsid w:val="00F56A20"/>
    <w:rsid w:val="00F56AD9"/>
    <w:rsid w:val="00F57B81"/>
    <w:rsid w:val="00F6113F"/>
    <w:rsid w:val="00F612C1"/>
    <w:rsid w:val="00F63855"/>
    <w:rsid w:val="00F64716"/>
    <w:rsid w:val="00F64A74"/>
    <w:rsid w:val="00F652D9"/>
    <w:rsid w:val="00F65714"/>
    <w:rsid w:val="00F65A87"/>
    <w:rsid w:val="00F65D54"/>
    <w:rsid w:val="00F6635D"/>
    <w:rsid w:val="00F66630"/>
    <w:rsid w:val="00F70978"/>
    <w:rsid w:val="00F71011"/>
    <w:rsid w:val="00F72045"/>
    <w:rsid w:val="00F73F2B"/>
    <w:rsid w:val="00F7412C"/>
    <w:rsid w:val="00F74A78"/>
    <w:rsid w:val="00F74D39"/>
    <w:rsid w:val="00F75D7D"/>
    <w:rsid w:val="00F76267"/>
    <w:rsid w:val="00F8128F"/>
    <w:rsid w:val="00F81461"/>
    <w:rsid w:val="00F814B6"/>
    <w:rsid w:val="00F83105"/>
    <w:rsid w:val="00F85582"/>
    <w:rsid w:val="00F85C22"/>
    <w:rsid w:val="00F85E1D"/>
    <w:rsid w:val="00F861D8"/>
    <w:rsid w:val="00F866D1"/>
    <w:rsid w:val="00F86E40"/>
    <w:rsid w:val="00F90921"/>
    <w:rsid w:val="00F9122C"/>
    <w:rsid w:val="00F9213A"/>
    <w:rsid w:val="00F925DD"/>
    <w:rsid w:val="00F93555"/>
    <w:rsid w:val="00F9374A"/>
    <w:rsid w:val="00F950B1"/>
    <w:rsid w:val="00F9629A"/>
    <w:rsid w:val="00F9629B"/>
    <w:rsid w:val="00F96937"/>
    <w:rsid w:val="00FA1C25"/>
    <w:rsid w:val="00FA2424"/>
    <w:rsid w:val="00FA2CB0"/>
    <w:rsid w:val="00FA3B37"/>
    <w:rsid w:val="00FA50A7"/>
    <w:rsid w:val="00FA512E"/>
    <w:rsid w:val="00FA563C"/>
    <w:rsid w:val="00FA57FF"/>
    <w:rsid w:val="00FA5A14"/>
    <w:rsid w:val="00FA7BF8"/>
    <w:rsid w:val="00FB1CE4"/>
    <w:rsid w:val="00FB1E1B"/>
    <w:rsid w:val="00FB201F"/>
    <w:rsid w:val="00FB202A"/>
    <w:rsid w:val="00FB2910"/>
    <w:rsid w:val="00FB3E96"/>
    <w:rsid w:val="00FB4219"/>
    <w:rsid w:val="00FB489C"/>
    <w:rsid w:val="00FB5E6B"/>
    <w:rsid w:val="00FB6CC2"/>
    <w:rsid w:val="00FB78C5"/>
    <w:rsid w:val="00FC076A"/>
    <w:rsid w:val="00FC0E0B"/>
    <w:rsid w:val="00FC2F5C"/>
    <w:rsid w:val="00FC352D"/>
    <w:rsid w:val="00FC3D92"/>
    <w:rsid w:val="00FC51FD"/>
    <w:rsid w:val="00FC5624"/>
    <w:rsid w:val="00FC64DE"/>
    <w:rsid w:val="00FC6FC2"/>
    <w:rsid w:val="00FC71C1"/>
    <w:rsid w:val="00FC73D9"/>
    <w:rsid w:val="00FC784E"/>
    <w:rsid w:val="00FC7A22"/>
    <w:rsid w:val="00FD0D2B"/>
    <w:rsid w:val="00FD116E"/>
    <w:rsid w:val="00FD19A6"/>
    <w:rsid w:val="00FD1C9F"/>
    <w:rsid w:val="00FD2103"/>
    <w:rsid w:val="00FD406F"/>
    <w:rsid w:val="00FD6133"/>
    <w:rsid w:val="00FE08E4"/>
    <w:rsid w:val="00FE0916"/>
    <w:rsid w:val="00FE19ED"/>
    <w:rsid w:val="00FE1C98"/>
    <w:rsid w:val="00FE1CB5"/>
    <w:rsid w:val="00FE4C42"/>
    <w:rsid w:val="00FE6370"/>
    <w:rsid w:val="00FE6A5F"/>
    <w:rsid w:val="00FE6DAE"/>
    <w:rsid w:val="00FE747B"/>
    <w:rsid w:val="00FE7AEB"/>
    <w:rsid w:val="00FF02CD"/>
    <w:rsid w:val="00FF0326"/>
    <w:rsid w:val="00FF0D56"/>
    <w:rsid w:val="00FF131C"/>
    <w:rsid w:val="00FF163C"/>
    <w:rsid w:val="00FF1D05"/>
    <w:rsid w:val="00FF27DA"/>
    <w:rsid w:val="00FF2A26"/>
    <w:rsid w:val="00FF32A5"/>
    <w:rsid w:val="00FF4202"/>
    <w:rsid w:val="00FF5188"/>
    <w:rsid w:val="00FF5817"/>
    <w:rsid w:val="00FF5C69"/>
    <w:rsid w:val="00FF790D"/>
    <w:rsid w:val="04A329FE"/>
    <w:rsid w:val="0CAB0A28"/>
    <w:rsid w:val="10BA7DFE"/>
    <w:rsid w:val="177A2AD8"/>
    <w:rsid w:val="18890CA9"/>
    <w:rsid w:val="19487680"/>
    <w:rsid w:val="1D231D5D"/>
    <w:rsid w:val="246812CD"/>
    <w:rsid w:val="2ED63D94"/>
    <w:rsid w:val="301F6149"/>
    <w:rsid w:val="356733CA"/>
    <w:rsid w:val="37F27819"/>
    <w:rsid w:val="3D1249CE"/>
    <w:rsid w:val="3F973BC8"/>
    <w:rsid w:val="3FDF6368"/>
    <w:rsid w:val="40256AD5"/>
    <w:rsid w:val="40541ECA"/>
    <w:rsid w:val="4BEC6171"/>
    <w:rsid w:val="50340D9B"/>
    <w:rsid w:val="526D275D"/>
    <w:rsid w:val="552E0A48"/>
    <w:rsid w:val="5BBC664A"/>
    <w:rsid w:val="66C752AD"/>
    <w:rsid w:val="681D4CBD"/>
    <w:rsid w:val="686D3BF5"/>
    <w:rsid w:val="70111CE6"/>
    <w:rsid w:val="736D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9"/>
    <customShpInfo spid="_x0000_s2060"/>
    <customShpInfo spid="_x0000_s2061"/>
    <customShpInfo spid="_x0000_s2062"/>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136</Words>
  <Characters>776</Characters>
  <Lines>6</Lines>
  <Paragraphs>1</Paragraphs>
  <TotalTime>0</TotalTime>
  <ScaleCrop>false</ScaleCrop>
  <LinksUpToDate>false</LinksUpToDate>
  <CharactersWithSpaces>911</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2018-04-24T08:21:00Z</dcterms:created>
  <dc:creator>User</dc:creator>
  <cp:lastModifiedBy>elaine</cp:lastModifiedBy>
  <cp:lastPrinted>2018-04-26T08:08:45Z</cp:lastPrinted>
  <dcterms:modified xsi:type="dcterms:W3CDTF">2018-04-26T08:08:59Z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